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135" w:rsidRPr="00E12135" w:rsidRDefault="00E12135" w:rsidP="00E12135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533851214"/>
      <w:bookmarkStart w:id="1" w:name="_GoBack"/>
      <w:bookmarkEnd w:id="1"/>
      <w:proofErr w:type="spellStart"/>
      <w:r w:rsidRPr="00E12135">
        <w:rPr>
          <w:rFonts w:ascii="Times New Roman" w:eastAsia="Calibri" w:hAnsi="Times New Roman" w:cs="Times New Roman"/>
          <w:b/>
          <w:sz w:val="24"/>
          <w:szCs w:val="24"/>
        </w:rPr>
        <w:t>Trakų</w:t>
      </w:r>
      <w:proofErr w:type="spellEnd"/>
      <w:r w:rsidRPr="00E12135">
        <w:rPr>
          <w:rFonts w:ascii="Times New Roman" w:eastAsia="Calibri" w:hAnsi="Times New Roman" w:cs="Times New Roman"/>
          <w:b/>
          <w:sz w:val="24"/>
          <w:szCs w:val="24"/>
        </w:rPr>
        <w:t xml:space="preserve"> r. </w:t>
      </w:r>
      <w:proofErr w:type="spellStart"/>
      <w:r w:rsidRPr="00E12135">
        <w:rPr>
          <w:rFonts w:ascii="Times New Roman" w:eastAsia="Calibri" w:hAnsi="Times New Roman" w:cs="Times New Roman"/>
          <w:b/>
          <w:sz w:val="24"/>
          <w:szCs w:val="24"/>
        </w:rPr>
        <w:t>Lentvario</w:t>
      </w:r>
      <w:proofErr w:type="spellEnd"/>
      <w:r w:rsidRPr="00E121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12135">
        <w:rPr>
          <w:rFonts w:ascii="Times New Roman" w:eastAsia="Calibri" w:hAnsi="Times New Roman" w:cs="Times New Roman"/>
          <w:b/>
          <w:sz w:val="24"/>
          <w:szCs w:val="24"/>
        </w:rPr>
        <w:t>Motiejaus</w:t>
      </w:r>
      <w:proofErr w:type="spellEnd"/>
      <w:r w:rsidRPr="00E121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12135">
        <w:rPr>
          <w:rFonts w:ascii="Times New Roman" w:eastAsia="Calibri" w:hAnsi="Times New Roman" w:cs="Times New Roman"/>
          <w:b/>
          <w:sz w:val="24"/>
          <w:szCs w:val="24"/>
        </w:rPr>
        <w:t>Šimelion</w:t>
      </w:r>
      <w:r>
        <w:rPr>
          <w:rFonts w:ascii="Times New Roman" w:eastAsia="Calibri" w:hAnsi="Times New Roman" w:cs="Times New Roman"/>
          <w:b/>
          <w:sz w:val="24"/>
          <w:szCs w:val="24"/>
        </w:rPr>
        <w:t>io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gimnazijos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veiklos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plano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2020</w:t>
      </w:r>
      <w:r w:rsidRPr="00E12135">
        <w:rPr>
          <w:rFonts w:ascii="Times New Roman" w:eastAsia="Calibri" w:hAnsi="Times New Roman" w:cs="Times New Roman"/>
          <w:b/>
          <w:sz w:val="24"/>
          <w:szCs w:val="24"/>
        </w:rPr>
        <w:t xml:space="preserve"> m. </w:t>
      </w:r>
    </w:p>
    <w:p w:rsidR="00E12135" w:rsidRPr="00E12135" w:rsidRDefault="00E12135" w:rsidP="00E12135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21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12135">
        <w:rPr>
          <w:rFonts w:ascii="Times New Roman" w:eastAsia="Calibri" w:hAnsi="Times New Roman" w:cs="Times New Roman"/>
          <w:b/>
          <w:sz w:val="24"/>
          <w:szCs w:val="24"/>
        </w:rPr>
        <w:t>priedas</w:t>
      </w:r>
      <w:proofErr w:type="spellEnd"/>
      <w:r w:rsidRPr="00E12135">
        <w:rPr>
          <w:rFonts w:ascii="Times New Roman" w:eastAsia="Calibri" w:hAnsi="Times New Roman" w:cs="Times New Roman"/>
          <w:b/>
          <w:sz w:val="24"/>
          <w:szCs w:val="24"/>
        </w:rPr>
        <w:t xml:space="preserve"> Nr.1</w:t>
      </w:r>
    </w:p>
    <w:p w:rsidR="00E12135" w:rsidRPr="00E12135" w:rsidRDefault="00E12135" w:rsidP="00E12135">
      <w:pPr>
        <w:ind w:left="496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2135" w:rsidRPr="00E12135" w:rsidRDefault="00E12135" w:rsidP="00E121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12135">
        <w:rPr>
          <w:rFonts w:ascii="Times New Roman" w:eastAsia="Calibri" w:hAnsi="Times New Roman" w:cs="Times New Roman"/>
          <w:b/>
          <w:sz w:val="24"/>
          <w:szCs w:val="24"/>
        </w:rPr>
        <w:t>Trakų</w:t>
      </w:r>
      <w:proofErr w:type="spellEnd"/>
      <w:r w:rsidRPr="00E12135">
        <w:rPr>
          <w:rFonts w:ascii="Times New Roman" w:eastAsia="Calibri" w:hAnsi="Times New Roman" w:cs="Times New Roman"/>
          <w:b/>
          <w:sz w:val="24"/>
          <w:szCs w:val="24"/>
        </w:rPr>
        <w:t xml:space="preserve"> r. </w:t>
      </w:r>
      <w:proofErr w:type="spellStart"/>
      <w:r w:rsidRPr="00E12135">
        <w:rPr>
          <w:rFonts w:ascii="Times New Roman" w:eastAsia="Calibri" w:hAnsi="Times New Roman" w:cs="Times New Roman"/>
          <w:b/>
          <w:sz w:val="24"/>
          <w:szCs w:val="24"/>
        </w:rPr>
        <w:t>Lentvario</w:t>
      </w:r>
      <w:proofErr w:type="spellEnd"/>
      <w:r w:rsidRPr="00E121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12135">
        <w:rPr>
          <w:rFonts w:ascii="Times New Roman" w:eastAsia="Calibri" w:hAnsi="Times New Roman" w:cs="Times New Roman"/>
          <w:b/>
          <w:sz w:val="24"/>
          <w:szCs w:val="24"/>
        </w:rPr>
        <w:t>Motiejaus</w:t>
      </w:r>
      <w:proofErr w:type="spellEnd"/>
      <w:r w:rsidRPr="00E121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12135">
        <w:rPr>
          <w:rFonts w:ascii="Times New Roman" w:eastAsia="Calibri" w:hAnsi="Times New Roman" w:cs="Times New Roman"/>
          <w:b/>
          <w:sz w:val="24"/>
          <w:szCs w:val="24"/>
        </w:rPr>
        <w:t>Šime</w:t>
      </w:r>
      <w:r>
        <w:rPr>
          <w:rFonts w:ascii="Times New Roman" w:eastAsia="Calibri" w:hAnsi="Times New Roman" w:cs="Times New Roman"/>
          <w:b/>
          <w:sz w:val="24"/>
          <w:szCs w:val="24"/>
        </w:rPr>
        <w:t>lionio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gimnazijos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renginiai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2020</w:t>
      </w:r>
      <w:r w:rsidRPr="00E12135">
        <w:rPr>
          <w:rFonts w:ascii="Times New Roman" w:eastAsia="Calibri" w:hAnsi="Times New Roman" w:cs="Times New Roman"/>
          <w:b/>
          <w:sz w:val="24"/>
          <w:szCs w:val="24"/>
        </w:rPr>
        <w:t xml:space="preserve"> m.</w:t>
      </w:r>
    </w:p>
    <w:p w:rsidR="00392F1A" w:rsidRPr="00392F1A" w:rsidRDefault="00392F1A" w:rsidP="008C2A0B">
      <w:pPr>
        <w:spacing w:after="0" w:line="240" w:lineRule="auto"/>
        <w:ind w:firstLine="1296"/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</w:pPr>
    </w:p>
    <w:tbl>
      <w:tblPr>
        <w:tblpPr w:leftFromText="180" w:rightFromText="180" w:bottomFromText="200" w:vertAnchor="text" w:horzAnchor="margin" w:tblpY="138"/>
        <w:tblW w:w="103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"/>
        <w:gridCol w:w="3350"/>
        <w:gridCol w:w="1791"/>
        <w:gridCol w:w="2126"/>
        <w:gridCol w:w="2381"/>
      </w:tblGrid>
      <w:tr w:rsidR="00392F1A" w:rsidRPr="00376486" w:rsidTr="007E72A8">
        <w:trPr>
          <w:trHeight w:val="41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1A" w:rsidRPr="00376486" w:rsidRDefault="00392F1A" w:rsidP="007E7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7648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1A" w:rsidRPr="00376486" w:rsidRDefault="00392F1A" w:rsidP="007E7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7648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Renginio pavadinimas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1A" w:rsidRPr="00376486" w:rsidRDefault="00392F1A" w:rsidP="007E7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7648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Dalyviai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1A" w:rsidRPr="00376486" w:rsidRDefault="00392F1A" w:rsidP="007E7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7648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Atsakingas asmuo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1A" w:rsidRPr="00376486" w:rsidRDefault="00392F1A" w:rsidP="007E7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7648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Data</w:t>
            </w:r>
          </w:p>
        </w:tc>
      </w:tr>
      <w:tr w:rsidR="00392F1A" w:rsidRPr="00376486" w:rsidTr="007E72A8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1A" w:rsidRPr="00376486" w:rsidRDefault="00392F1A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764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1A" w:rsidRPr="00376486" w:rsidRDefault="00F107BB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,,Trys Karaliai“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1A" w:rsidRPr="00376486" w:rsidRDefault="00F107BB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5-12 kl.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1A" w:rsidRPr="00376486" w:rsidRDefault="00F107BB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K.Jankauskienė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1A" w:rsidRPr="00376486" w:rsidRDefault="00A3786F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2020-01-15</w:t>
            </w:r>
            <w:r w:rsidR="00392F1A" w:rsidRPr="003764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d.</w:t>
            </w:r>
          </w:p>
        </w:tc>
      </w:tr>
      <w:tr w:rsidR="00C532A7" w:rsidRPr="00376486" w:rsidTr="007E72A8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A7" w:rsidRPr="00376486" w:rsidRDefault="000A5830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A7" w:rsidRPr="00376486" w:rsidRDefault="00F107BB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764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Sporto renginys gamtoje „Sniego diena“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A7" w:rsidRPr="00376486" w:rsidRDefault="00F107BB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764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7-12 kl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A7" w:rsidRPr="00376486" w:rsidRDefault="00821922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R.</w:t>
            </w:r>
            <w:r w:rsidR="00F107BB" w:rsidRPr="003764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Kontorovičienė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A7" w:rsidRPr="00376486" w:rsidRDefault="00A3786F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2020-01-16</w:t>
            </w:r>
            <w:r w:rsidR="00C532A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d.</w:t>
            </w:r>
          </w:p>
        </w:tc>
      </w:tr>
      <w:tr w:rsidR="00392F1A" w:rsidRPr="00376486" w:rsidTr="007E72A8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1A" w:rsidRPr="00376486" w:rsidRDefault="000A5830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1A" w:rsidRPr="00376486" w:rsidRDefault="00392F1A" w:rsidP="007E72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3764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Tarpklasinės merginų  tinklinio varžybos 3x3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1A" w:rsidRPr="00376486" w:rsidRDefault="00392F1A" w:rsidP="007E72A8">
            <w:pPr>
              <w:spacing w:after="0" w:line="240" w:lineRule="auto"/>
              <w:rPr>
                <w:rFonts w:ascii="Times New Roman" w:eastAsia="Garamond" w:hAnsi="Times New Roman" w:cs="Times New Roman"/>
                <w:sz w:val="24"/>
                <w:szCs w:val="24"/>
                <w:lang w:val="lt-LT"/>
              </w:rPr>
            </w:pPr>
            <w:r w:rsidRPr="00376486">
              <w:rPr>
                <w:rFonts w:ascii="Times New Roman" w:eastAsia="Garamond" w:hAnsi="Times New Roman" w:cs="Times New Roman"/>
                <w:sz w:val="24"/>
                <w:szCs w:val="24"/>
                <w:lang w:val="lt-LT"/>
              </w:rPr>
              <w:t>8-12 kl.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1A" w:rsidRPr="00376486" w:rsidRDefault="00821922" w:rsidP="007E7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</w:t>
            </w:r>
            <w:r w:rsidR="00392F1A" w:rsidRPr="003764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Kontorovičienė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1A" w:rsidRDefault="00392F1A" w:rsidP="007E72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3764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 – 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392F1A" w:rsidRPr="00392F1A" w:rsidRDefault="00392F1A" w:rsidP="007E72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3764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II-IV savaitė</w:t>
            </w:r>
          </w:p>
        </w:tc>
      </w:tr>
      <w:tr w:rsidR="00392F1A" w:rsidRPr="00376486" w:rsidTr="007E72A8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1A" w:rsidRPr="00376486" w:rsidRDefault="000A5830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1A" w:rsidRPr="00376486" w:rsidRDefault="00392F1A" w:rsidP="007E72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D54B3"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Laisvės gynėjų dienos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>pa</w:t>
            </w:r>
            <w:r w:rsidRPr="00BD54B3"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>minėjimas gimnazijoje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1A" w:rsidRDefault="00392F1A" w:rsidP="007E72A8">
            <w:pPr>
              <w:spacing w:after="0" w:line="360" w:lineRule="auto"/>
              <w:rPr>
                <w:rFonts w:ascii="Times New Roman" w:eastAsia="Garamond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Gimnazijos bendruomenė</w:t>
            </w:r>
          </w:p>
          <w:p w:rsidR="00392F1A" w:rsidRPr="00376486" w:rsidRDefault="00392F1A" w:rsidP="007E72A8">
            <w:pPr>
              <w:spacing w:after="0" w:line="240" w:lineRule="auto"/>
              <w:rPr>
                <w:rFonts w:ascii="Times New Roman" w:eastAsia="Garamond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1A" w:rsidRPr="00376486" w:rsidRDefault="00392F1A" w:rsidP="007E7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</w:t>
            </w:r>
            <w:r w:rsidRPr="00FE6B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.Baltrūnienė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1A" w:rsidRDefault="00392F1A" w:rsidP="007E72A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2020-01 III savaitė</w:t>
            </w:r>
          </w:p>
          <w:p w:rsidR="00392F1A" w:rsidRPr="00376486" w:rsidRDefault="00392F1A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51274" w:rsidRPr="00376486" w:rsidTr="007E72A8">
        <w:trPr>
          <w:trHeight w:val="74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274" w:rsidRPr="00376486" w:rsidRDefault="000A5830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274" w:rsidRDefault="00E51274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Renginys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žinome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 w:rsidR="00A3786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jėgas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  <w:p w:rsidR="00E51274" w:rsidRPr="00376486" w:rsidRDefault="00E51274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274" w:rsidRDefault="00E51274" w:rsidP="007E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1D26E1">
              <w:rPr>
                <w:rFonts w:ascii="Times New Roman" w:hAnsi="Times New Roman"/>
                <w:sz w:val="24"/>
                <w:szCs w:val="24"/>
              </w:rPr>
              <w:t>kl.</w:t>
            </w:r>
          </w:p>
          <w:p w:rsidR="00E51274" w:rsidRDefault="00E51274" w:rsidP="007E72A8">
            <w:pPr>
              <w:spacing w:after="0" w:line="240" w:lineRule="auto"/>
              <w:rPr>
                <w:rFonts w:ascii="Times New Roman" w:eastAsia="Garamond" w:hAnsi="Times New Roman" w:cs="Times New Roman"/>
                <w:sz w:val="24"/>
                <w:szCs w:val="24"/>
                <w:lang w:val="lt-LT"/>
              </w:rPr>
            </w:pPr>
          </w:p>
          <w:p w:rsidR="00E51274" w:rsidRPr="00376486" w:rsidRDefault="00E51274" w:rsidP="007E72A8">
            <w:pPr>
              <w:spacing w:after="0" w:line="240" w:lineRule="auto"/>
              <w:rPr>
                <w:rFonts w:ascii="Times New Roman" w:eastAsia="Garamond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274" w:rsidRDefault="00E51274" w:rsidP="007E7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A.Karlonienė</w:t>
            </w:r>
          </w:p>
          <w:p w:rsidR="00E51274" w:rsidRPr="00376486" w:rsidRDefault="00E51274" w:rsidP="007E7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274" w:rsidRDefault="00E51274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2020-01 IVsavaitė</w:t>
            </w:r>
          </w:p>
          <w:p w:rsidR="00E51274" w:rsidRPr="00376486" w:rsidRDefault="00E51274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51274" w:rsidRPr="00376486" w:rsidTr="007E72A8">
        <w:trPr>
          <w:trHeight w:val="705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274" w:rsidRDefault="000A5830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274" w:rsidRDefault="00E51274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4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Tarpklasinės vaikinų  tinklinio varžybos 3x3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274" w:rsidRDefault="00E51274" w:rsidP="007E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8-IV</w:t>
            </w:r>
            <w:r w:rsidR="00A37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274" w:rsidRDefault="00821922" w:rsidP="007E7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</w:t>
            </w:r>
            <w:r w:rsidR="00E51274" w:rsidRPr="003764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Kontorovičienė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274" w:rsidRDefault="00E51274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 02 I-IVsavaitė</w:t>
            </w:r>
          </w:p>
        </w:tc>
      </w:tr>
      <w:tr w:rsidR="00392F1A" w:rsidRPr="00376486" w:rsidTr="007E72A8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F1A" w:rsidRPr="00376486" w:rsidRDefault="000A5830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F1A" w:rsidRPr="00376486" w:rsidRDefault="00392F1A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764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Lietuvos kūno kultūros ženklo mokinių testavimas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F1A" w:rsidRPr="00376486" w:rsidRDefault="00392F1A" w:rsidP="007E72A8">
            <w:pPr>
              <w:spacing w:after="0" w:line="240" w:lineRule="auto"/>
              <w:rPr>
                <w:rFonts w:ascii="Times New Roman" w:eastAsia="Garamond" w:hAnsi="Times New Roman" w:cs="Times New Roman"/>
                <w:sz w:val="24"/>
                <w:szCs w:val="24"/>
                <w:lang w:val="lt-LT"/>
              </w:rPr>
            </w:pPr>
            <w:r w:rsidRPr="003764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5-12 </w:t>
            </w:r>
            <w:r w:rsidR="00A378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3764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F1A" w:rsidRPr="00376486" w:rsidRDefault="00392F1A" w:rsidP="007E7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764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Fizinio ugdymo mokytojai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F1A" w:rsidRPr="00376486" w:rsidRDefault="00392F1A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764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2020-02/05 mėn.</w:t>
            </w:r>
          </w:p>
        </w:tc>
      </w:tr>
      <w:tr w:rsidR="00392F1A" w:rsidRPr="00376486" w:rsidTr="007E72A8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1A" w:rsidRPr="00376486" w:rsidRDefault="000A5830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="00392F1A" w:rsidRPr="003764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1A" w:rsidRPr="00376486" w:rsidRDefault="00392F1A" w:rsidP="007E72A8">
            <w:pPr>
              <w:pStyle w:val="Antrat2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Lietuvos Valstybės atkūrimo dienos</w:t>
            </w:r>
            <w:r w:rsidRPr="00BD54B3">
              <w:rPr>
                <w:sz w:val="24"/>
              </w:rPr>
              <w:t xml:space="preserve"> paminėjimas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1A" w:rsidRPr="00376486" w:rsidRDefault="00392F1A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Gimnazijos mokiniai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1A" w:rsidRPr="00FE6BE0" w:rsidRDefault="00821922" w:rsidP="007E72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</w:t>
            </w:r>
            <w:r w:rsidR="00392F1A" w:rsidRPr="00FE6B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Bučinskienė</w:t>
            </w:r>
          </w:p>
          <w:p w:rsidR="00392F1A" w:rsidRPr="00FE6BE0" w:rsidRDefault="00392F1A" w:rsidP="007E72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E6B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N.Mikalonytė</w:t>
            </w:r>
          </w:p>
          <w:p w:rsidR="00392F1A" w:rsidRPr="00376486" w:rsidRDefault="00392F1A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E6B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J.Baltrūnienė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1A" w:rsidRPr="00376486" w:rsidRDefault="008B089F" w:rsidP="007E72A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</w:t>
            </w:r>
            <w:r w:rsidR="00392F1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02</w:t>
            </w:r>
            <w:r w:rsidR="00F107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I</w:t>
            </w:r>
            <w:r w:rsidR="00392F1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savaitė</w:t>
            </w:r>
          </w:p>
        </w:tc>
      </w:tr>
      <w:tr w:rsidR="00C532A7" w:rsidRPr="00376486" w:rsidTr="007E72A8">
        <w:trPr>
          <w:trHeight w:val="64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A7" w:rsidRPr="00376486" w:rsidRDefault="000A5830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A7" w:rsidRPr="004313AC" w:rsidRDefault="00C532A7" w:rsidP="007E72A8">
            <w:pPr>
              <w:pStyle w:val="Antrat2"/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Vasario 16-osios minėjimas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A7" w:rsidRPr="004313AC" w:rsidRDefault="00C532A7" w:rsidP="007E72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Gimazijos mokiniai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A7" w:rsidRDefault="00C532A7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V.Klimaikienė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A7" w:rsidRPr="00E51274" w:rsidRDefault="00C532A7" w:rsidP="007E7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2020-02  II savaitė</w:t>
            </w:r>
          </w:p>
        </w:tc>
      </w:tr>
      <w:tr w:rsidR="00C532A7" w:rsidRPr="00376486" w:rsidTr="007E72A8">
        <w:trPr>
          <w:trHeight w:val="64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A7" w:rsidRPr="00376486" w:rsidRDefault="000A5830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A7" w:rsidRDefault="00C532A7" w:rsidP="007E72A8">
            <w:pPr>
              <w:pStyle w:val="Antrat2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Akcija skirta tarptautinei ligonių dienai paminėti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A7" w:rsidRDefault="00C532A7" w:rsidP="007E7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5-12 </w:t>
            </w:r>
            <w:r w:rsidR="00A3786F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kl.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A7" w:rsidRDefault="00C532A7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K.Jankauskienė </w:t>
            </w:r>
          </w:p>
          <w:p w:rsidR="00C532A7" w:rsidRDefault="00C532A7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R.Bandzevičienė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2A7" w:rsidRDefault="00C532A7" w:rsidP="007E7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2020-20-11d. </w:t>
            </w:r>
          </w:p>
        </w:tc>
      </w:tr>
      <w:tr w:rsidR="00392F1A" w:rsidRPr="00376486" w:rsidTr="007E72A8">
        <w:trPr>
          <w:trHeight w:val="64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F1A" w:rsidRPr="00376486" w:rsidRDefault="000A5830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</w:t>
            </w:r>
            <w:r w:rsidR="00392F1A" w:rsidRPr="003764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F1A" w:rsidRDefault="00392F1A" w:rsidP="007E72A8">
            <w:pPr>
              <w:pStyle w:val="Antrat2"/>
              <w:spacing w:line="360" w:lineRule="auto"/>
              <w:rPr>
                <w:sz w:val="24"/>
              </w:rPr>
            </w:pPr>
            <w:r w:rsidRPr="004313AC">
              <w:rPr>
                <w:sz w:val="24"/>
              </w:rPr>
              <w:t>Viktorina „Lietuva - tai aš“</w:t>
            </w:r>
          </w:p>
          <w:p w:rsidR="00BC461D" w:rsidRPr="00BC461D" w:rsidRDefault="00BC461D" w:rsidP="007E72A8">
            <w:pPr>
              <w:spacing w:line="360" w:lineRule="auto"/>
              <w:rPr>
                <w:lang w:val="lt-LT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F1A" w:rsidRPr="00376486" w:rsidRDefault="00A3786F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7 </w:t>
            </w:r>
            <w:r w:rsidR="00392F1A" w:rsidRPr="004313AC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kl.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F1A" w:rsidRPr="00376486" w:rsidRDefault="00E6521C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</w:t>
            </w:r>
            <w:r w:rsidR="00392F1A" w:rsidRPr="004313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Varnienė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F1A" w:rsidRPr="00E51274" w:rsidRDefault="00392F1A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51274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20</w:t>
            </w:r>
            <w:r w:rsidR="008B089F" w:rsidRPr="00E51274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20-02-</w:t>
            </w:r>
            <w:r w:rsidRPr="00E51274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13d</w:t>
            </w:r>
          </w:p>
        </w:tc>
      </w:tr>
      <w:tr w:rsidR="00BC461D" w:rsidRPr="00376486" w:rsidTr="007E72A8">
        <w:trPr>
          <w:trHeight w:val="964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61D" w:rsidRPr="00376486" w:rsidRDefault="000A5830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61D" w:rsidRDefault="00BC461D" w:rsidP="007E72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764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Lietuvos kūno kultūros ženklo mokinių testavima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</w:p>
          <w:p w:rsidR="00B01B2C" w:rsidRPr="00BC461D" w:rsidRDefault="00B01B2C" w:rsidP="007E72A8">
            <w:pPr>
              <w:spacing w:line="360" w:lineRule="auto"/>
              <w:rPr>
                <w:lang w:val="lt-LT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61D" w:rsidRPr="004313AC" w:rsidRDefault="00BC461D" w:rsidP="007E7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5-IV</w:t>
            </w:r>
            <w:r w:rsidR="00A3786F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kl.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61D" w:rsidRPr="004313AC" w:rsidRDefault="00BC461D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764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Fizinio ugdymo mokytojai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61D" w:rsidRPr="00E51274" w:rsidRDefault="00BF21C4" w:rsidP="007E7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E51274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2020-02/</w:t>
            </w:r>
            <w:r w:rsidR="00BC461D" w:rsidRPr="00E51274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05</w:t>
            </w:r>
          </w:p>
        </w:tc>
      </w:tr>
      <w:tr w:rsidR="00B01B2C" w:rsidRPr="00376486" w:rsidTr="007E72A8">
        <w:trPr>
          <w:trHeight w:val="698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2C" w:rsidRDefault="00B01B2C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2C" w:rsidRDefault="00B01B2C" w:rsidP="008F2F5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Filmo peržiūra – diskusija ,,Tavo pasirinkimas“.</w:t>
            </w:r>
          </w:p>
          <w:p w:rsidR="00B01B2C" w:rsidRPr="00376486" w:rsidRDefault="00B01B2C" w:rsidP="007E72A8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2C" w:rsidRDefault="00B01B2C" w:rsidP="007E7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II kl.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2C" w:rsidRPr="00376486" w:rsidRDefault="00B01B2C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N. Jastrebova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2C" w:rsidRPr="00E51274" w:rsidRDefault="00B01B2C" w:rsidP="007E7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2020-02 3sav.</w:t>
            </w:r>
          </w:p>
        </w:tc>
      </w:tr>
      <w:tr w:rsidR="00392F1A" w:rsidRPr="00E51274" w:rsidTr="007E72A8">
        <w:trPr>
          <w:trHeight w:val="1259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1A" w:rsidRPr="00376486" w:rsidRDefault="00CB6B76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14</w:t>
            </w:r>
            <w:r w:rsidR="00392F1A" w:rsidRPr="003764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1A" w:rsidRDefault="00392F1A" w:rsidP="007E72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3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Konkursas - viktorina „Taisyk žodžiui kelią", skirtas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tarptautinei Gimtosios kalbos dienai bei UNESCO paveldo Lietuvoje metams paminėti.</w:t>
            </w:r>
          </w:p>
          <w:p w:rsidR="00E6521C" w:rsidRPr="00376486" w:rsidRDefault="00E6521C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1A" w:rsidRDefault="00392F1A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3AC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II-IV kl.</w:t>
            </w:r>
          </w:p>
          <w:p w:rsidR="00392F1A" w:rsidRPr="00376486" w:rsidRDefault="00392F1A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F1A" w:rsidRPr="004313AC" w:rsidRDefault="00821922" w:rsidP="007E72A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</w:t>
            </w:r>
            <w:r w:rsidR="00392F1A" w:rsidRPr="004313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.Igorienė</w:t>
            </w:r>
          </w:p>
          <w:p w:rsidR="00392F1A" w:rsidRDefault="00E6521C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</w:t>
            </w:r>
            <w:r w:rsidR="00392F1A" w:rsidRPr="004313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Zadyrkienė</w:t>
            </w:r>
          </w:p>
          <w:p w:rsidR="00392F1A" w:rsidRPr="00376486" w:rsidRDefault="00392F1A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1A" w:rsidRPr="00E51274" w:rsidRDefault="00392F1A" w:rsidP="007E7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E51274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2020</w:t>
            </w:r>
            <w:r w:rsidR="008B089F" w:rsidRPr="00E51274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-02 IVsav</w:t>
            </w:r>
            <w:r w:rsidR="00BF21C4" w:rsidRPr="00E51274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aitė</w:t>
            </w:r>
          </w:p>
        </w:tc>
      </w:tr>
      <w:tr w:rsidR="00C532A7" w:rsidRPr="00E51274" w:rsidTr="007E72A8">
        <w:trPr>
          <w:trHeight w:val="1259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A7" w:rsidRDefault="00CB6B76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</w:t>
            </w:r>
            <w:r w:rsidR="000A583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2A7" w:rsidRPr="004313AC" w:rsidRDefault="00C532A7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Užgavėnių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kaukių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gaminims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ir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paroda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skirta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UNESCO </w:t>
            </w:r>
            <w:proofErr w:type="spellStart"/>
            <w:r>
              <w:rPr>
                <w:rFonts w:ascii="Times New Roman" w:eastAsia="Calibri" w:hAnsi="Times New Roman" w:cs="Times New Roman"/>
              </w:rPr>
              <w:t>tautodailės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metams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2A7" w:rsidRPr="004313AC" w:rsidRDefault="00C532A7" w:rsidP="007E7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Gimnazijos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7-I kl.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ir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neform.ugd</w:t>
            </w:r>
            <w:proofErr w:type="spellEnd"/>
            <w:r>
              <w:rPr>
                <w:rFonts w:ascii="Times New Roman" w:eastAsia="Calibri" w:hAnsi="Times New Roman" w:cs="Times New Roman"/>
              </w:rPr>
              <w:t>. ,,</w:t>
            </w:r>
            <w:proofErr w:type="spellStart"/>
            <w:r>
              <w:rPr>
                <w:rFonts w:ascii="Times New Roman" w:eastAsia="Calibri" w:hAnsi="Times New Roman" w:cs="Times New Roman"/>
              </w:rPr>
              <w:t>Dailieji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amatai</w:t>
            </w:r>
            <w:proofErr w:type="spellEnd"/>
            <w:r>
              <w:rPr>
                <w:rFonts w:ascii="Times New Roman" w:eastAsia="Calibri" w:hAnsi="Times New Roman" w:cs="Times New Roman"/>
              </w:rPr>
              <w:t>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2A7" w:rsidRDefault="00C532A7" w:rsidP="00821922">
            <w:pPr>
              <w:spacing w:line="36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A.Balakauskienė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532A7" w:rsidRPr="004313AC" w:rsidRDefault="00C532A7" w:rsidP="008219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H.Stachovskienė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A7" w:rsidRPr="00E51274" w:rsidRDefault="00C532A7" w:rsidP="007E7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2020-02-25d. </w:t>
            </w:r>
          </w:p>
        </w:tc>
      </w:tr>
      <w:tr w:rsidR="00E6521C" w:rsidRPr="00E51274" w:rsidTr="007E72A8">
        <w:trPr>
          <w:trHeight w:val="555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1C" w:rsidRPr="00376486" w:rsidRDefault="00E6521C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CB6B7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="000A583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1C" w:rsidRPr="004313AC" w:rsidRDefault="00E6521C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764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Tarpklasinės gimnazijos mokinių badmintono varžybos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1C" w:rsidRPr="004313AC" w:rsidRDefault="00E6521C" w:rsidP="007E7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8-IV kl.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21C" w:rsidRPr="00376486" w:rsidRDefault="00E6521C" w:rsidP="007E72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764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 Kontorovičienė</w:t>
            </w:r>
          </w:p>
          <w:p w:rsidR="00E6521C" w:rsidRPr="004313AC" w:rsidRDefault="00E6521C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764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 Kerdokienė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1C" w:rsidRPr="00E51274" w:rsidRDefault="00E6521C" w:rsidP="007E72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2020-02 IVsavaitė</w:t>
            </w:r>
          </w:p>
        </w:tc>
      </w:tr>
      <w:tr w:rsidR="00392F1A" w:rsidRPr="00376486" w:rsidTr="007E72A8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1A" w:rsidRPr="00376486" w:rsidRDefault="00CB6B76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</w:t>
            </w:r>
            <w:r w:rsidR="000A583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392F1A" w:rsidRPr="003764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1A" w:rsidRPr="00376486" w:rsidRDefault="00392F1A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Proto mūšis ,,1863-1864 m. Sukilimas Lietuvoje.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F1A" w:rsidRPr="00376486" w:rsidRDefault="00392F1A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kl</w:t>
            </w:r>
            <w:r w:rsidR="00A378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F1A" w:rsidRPr="00376486" w:rsidRDefault="00392F1A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J.Baltrūnienė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F1A" w:rsidRPr="00BF21C4" w:rsidRDefault="008B089F" w:rsidP="007E72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</w:t>
            </w:r>
            <w:r w:rsidR="00392F1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02</w:t>
            </w:r>
            <w:r w:rsidR="00BF21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IV</w:t>
            </w:r>
            <w:r w:rsidR="00392F1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savaitė</w:t>
            </w:r>
          </w:p>
        </w:tc>
      </w:tr>
      <w:tr w:rsidR="00392F1A" w:rsidRPr="00376486" w:rsidTr="007E72A8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F1A" w:rsidRPr="00376486" w:rsidRDefault="00CB6B76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</w:t>
            </w:r>
            <w:r w:rsidR="00392F1A" w:rsidRPr="003764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F1A" w:rsidRPr="00376486" w:rsidRDefault="00392F1A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Mano gaublys rajoninė geografijos olimpiada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F1A" w:rsidRPr="00376486" w:rsidRDefault="00392F1A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Gimnazijos mokiniai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F1A" w:rsidRPr="00376486" w:rsidRDefault="00114AB9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A.Vyšniauskienė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F1A" w:rsidRPr="00BF21C4" w:rsidRDefault="008B089F" w:rsidP="007E72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</w:t>
            </w:r>
            <w:r w:rsidR="00114AB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02</w:t>
            </w:r>
            <w:r w:rsidR="00BF21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IV</w:t>
            </w:r>
            <w:r w:rsidR="00114AB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savaitė</w:t>
            </w:r>
          </w:p>
        </w:tc>
      </w:tr>
      <w:tr w:rsidR="00392F1A" w:rsidRPr="00376486" w:rsidTr="007E72A8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F1A" w:rsidRPr="00376486" w:rsidRDefault="00CB6B76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</w:t>
            </w:r>
            <w:r w:rsidR="00392F1A" w:rsidRPr="003764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F1A" w:rsidRDefault="00114AB9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Viktorina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sveikas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BC461D" w:rsidRPr="00376486" w:rsidRDefault="00BC461D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F1A" w:rsidRPr="00376486" w:rsidRDefault="00114AB9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 kl.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AB9" w:rsidRDefault="00114AB9" w:rsidP="007E72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N.Borovikė</w:t>
            </w:r>
            <w:proofErr w:type="spellEnd"/>
          </w:p>
          <w:p w:rsidR="00392F1A" w:rsidRPr="00376486" w:rsidRDefault="00114AB9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L.Sabolevskienė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F1A" w:rsidRPr="00376486" w:rsidRDefault="008B089F" w:rsidP="007E72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</w:t>
            </w:r>
            <w:r w:rsidR="00114AB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02</w:t>
            </w:r>
            <w:r w:rsidR="00BF21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IV</w:t>
            </w:r>
            <w:r w:rsidR="00114AB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savaitė</w:t>
            </w:r>
          </w:p>
        </w:tc>
      </w:tr>
      <w:tr w:rsidR="00114AB9" w:rsidRPr="00376486" w:rsidTr="007E72A8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AB9" w:rsidRPr="00376486" w:rsidRDefault="00CB6B76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  <w:r w:rsidR="00114AB9" w:rsidRPr="003764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AB9" w:rsidRPr="00376486" w:rsidRDefault="00114AB9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Rajonų/miestų geografijos olimpiada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AB9" w:rsidRPr="00376486" w:rsidRDefault="00E6521C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6-IV</w:t>
            </w:r>
            <w:r w:rsidR="00A378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</w:t>
            </w:r>
            <w:r w:rsidR="00A378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AB9" w:rsidRDefault="00114AB9" w:rsidP="007E72A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A.Vyšniauskienė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AB9" w:rsidRPr="00376486" w:rsidRDefault="008B089F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</w:t>
            </w:r>
            <w:r w:rsidR="00114AB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03 I</w:t>
            </w:r>
            <w:r w:rsidR="003467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savaitė</w:t>
            </w:r>
          </w:p>
        </w:tc>
      </w:tr>
      <w:tr w:rsidR="00114AB9" w:rsidRPr="00376486" w:rsidTr="007E72A8">
        <w:trPr>
          <w:trHeight w:val="78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AB9" w:rsidRPr="00376486" w:rsidRDefault="00CB6B76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</w:t>
            </w:r>
            <w:r w:rsidR="00114AB9" w:rsidRPr="003764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86" w:rsidRPr="00BC461D" w:rsidRDefault="00F74793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BC461D">
              <w:rPr>
                <w:rFonts w:ascii="Times New Roman" w:hAnsi="Times New Roman" w:cs="Times New Roman"/>
                <w:sz w:val="24"/>
              </w:rPr>
              <w:t>Tarpklasinės</w:t>
            </w:r>
            <w:proofErr w:type="spellEnd"/>
            <w:r w:rsidRPr="00BC461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461D">
              <w:rPr>
                <w:rFonts w:ascii="Times New Roman" w:hAnsi="Times New Roman" w:cs="Times New Roman"/>
                <w:sz w:val="24"/>
              </w:rPr>
              <w:t>gimnazijos</w:t>
            </w:r>
            <w:proofErr w:type="spellEnd"/>
            <w:r w:rsidRPr="00BC461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461D">
              <w:rPr>
                <w:rFonts w:ascii="Times New Roman" w:hAnsi="Times New Roman" w:cs="Times New Roman"/>
                <w:sz w:val="24"/>
              </w:rPr>
              <w:t>mokinių</w:t>
            </w:r>
            <w:proofErr w:type="spellEnd"/>
            <w:r w:rsidRPr="00BC461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461D">
              <w:rPr>
                <w:rFonts w:ascii="Times New Roman" w:hAnsi="Times New Roman" w:cs="Times New Roman"/>
                <w:sz w:val="24"/>
              </w:rPr>
              <w:t>smiginio</w:t>
            </w:r>
            <w:proofErr w:type="spellEnd"/>
            <w:r w:rsidRPr="00BC461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461D">
              <w:rPr>
                <w:rFonts w:ascii="Times New Roman" w:hAnsi="Times New Roman" w:cs="Times New Roman"/>
                <w:sz w:val="24"/>
              </w:rPr>
              <w:t>varžybos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AB9" w:rsidRPr="00376486" w:rsidRDefault="00F74793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764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5-12 kl.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AB9" w:rsidRPr="00376486" w:rsidRDefault="00821922" w:rsidP="007E72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</w:t>
            </w:r>
            <w:r w:rsidR="00F74793" w:rsidRPr="003764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Kontorovičienė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AB9" w:rsidRPr="00376486" w:rsidRDefault="008B089F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</w:t>
            </w:r>
            <w:r w:rsidR="00F747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03 I</w:t>
            </w:r>
            <w:r w:rsidR="003467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savaitė</w:t>
            </w:r>
          </w:p>
        </w:tc>
      </w:tr>
      <w:tr w:rsidR="002E436C" w:rsidRPr="00376486" w:rsidTr="007E72A8">
        <w:trPr>
          <w:trHeight w:val="750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36C" w:rsidRDefault="00CB6B76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36C" w:rsidRPr="00BC461D" w:rsidRDefault="002E436C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Savaitė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patyčių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2A8" w:rsidRPr="00376486" w:rsidRDefault="002E436C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Gimnazijos mokiniai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36C" w:rsidRDefault="00821922" w:rsidP="007E72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</w:t>
            </w:r>
            <w:r w:rsidR="002E43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Ivanauskas</w:t>
            </w:r>
          </w:p>
          <w:p w:rsidR="002E436C" w:rsidRPr="00376486" w:rsidRDefault="00821922" w:rsidP="007E72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N.</w:t>
            </w:r>
            <w:r w:rsidR="002E43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Jastrebova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36C" w:rsidRDefault="002E436C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2020-03/04</w:t>
            </w:r>
          </w:p>
        </w:tc>
      </w:tr>
      <w:tr w:rsidR="00B51CE1" w:rsidRPr="00376486" w:rsidTr="007E72A8">
        <w:trPr>
          <w:trHeight w:val="750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E1" w:rsidRDefault="00B51CE1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23.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E1" w:rsidRDefault="00821922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,,</w:t>
            </w:r>
            <w:proofErr w:type="spellStart"/>
            <w:r w:rsidR="00B51CE1">
              <w:rPr>
                <w:rFonts w:ascii="Times New Roman" w:hAnsi="Times New Roman" w:cs="Times New Roman"/>
                <w:sz w:val="24"/>
              </w:rPr>
              <w:t>Aš</w:t>
            </w:r>
            <w:proofErr w:type="spellEnd"/>
            <w:r w:rsidR="00B51CE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B51CE1">
              <w:rPr>
                <w:rFonts w:ascii="Times New Roman" w:hAnsi="Times New Roman" w:cs="Times New Roman"/>
                <w:sz w:val="24"/>
              </w:rPr>
              <w:t>neskriaudžiu</w:t>
            </w:r>
            <w:proofErr w:type="spellEnd"/>
            <w:r w:rsidR="00B51CE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B51CE1">
              <w:rPr>
                <w:rFonts w:ascii="Times New Roman" w:hAnsi="Times New Roman" w:cs="Times New Roman"/>
                <w:sz w:val="24"/>
              </w:rPr>
              <w:t>kitų</w:t>
            </w:r>
            <w:proofErr w:type="spellEnd"/>
            <w:r w:rsidR="00B51CE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B51CE1">
              <w:rPr>
                <w:rFonts w:ascii="Times New Roman" w:hAnsi="Times New Roman" w:cs="Times New Roman"/>
                <w:sz w:val="24"/>
              </w:rPr>
              <w:t>prisijunk</w:t>
            </w:r>
            <w:proofErr w:type="spellEnd"/>
            <w:r w:rsidR="00B51CE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B51CE1">
              <w:rPr>
                <w:rFonts w:ascii="Times New Roman" w:hAnsi="Times New Roman" w:cs="Times New Roman"/>
                <w:sz w:val="24"/>
              </w:rPr>
              <w:t>ir</w:t>
            </w:r>
            <w:proofErr w:type="spellEnd"/>
            <w:r w:rsidR="00B51CE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B51CE1">
              <w:rPr>
                <w:rFonts w:ascii="Times New Roman" w:hAnsi="Times New Roman" w:cs="Times New Roman"/>
                <w:sz w:val="24"/>
              </w:rPr>
              <w:t>tu</w:t>
            </w:r>
            <w:proofErr w:type="spellEnd"/>
            <w:r w:rsidR="00B51CE1">
              <w:rPr>
                <w:rFonts w:ascii="Times New Roman" w:hAnsi="Times New Roman" w:cs="Times New Roman"/>
                <w:sz w:val="24"/>
              </w:rPr>
              <w:t xml:space="preserve">”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E1" w:rsidRDefault="00B51CE1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 – 6 kl.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E1" w:rsidRDefault="00B51CE1" w:rsidP="007E72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N.Jastrebova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E1" w:rsidRDefault="00B51CE1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2020-03-23/27d.</w:t>
            </w:r>
          </w:p>
        </w:tc>
      </w:tr>
      <w:tr w:rsidR="00DF488D" w:rsidRPr="00376486" w:rsidTr="007E72A8">
        <w:trPr>
          <w:trHeight w:val="67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8D" w:rsidRDefault="00CB6B76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</w:t>
            </w:r>
            <w:r w:rsidR="000A583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8D" w:rsidRPr="00BC461D" w:rsidRDefault="00DF488D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Kaziuko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mugė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8D" w:rsidRPr="00376486" w:rsidRDefault="00DF488D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5-12 kl.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8D" w:rsidRPr="00376486" w:rsidRDefault="00821922" w:rsidP="007E72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O.</w:t>
            </w:r>
            <w:r w:rsidR="00DF488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Kietavičienė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8D" w:rsidRDefault="00DF488D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2020-03 I savaitė</w:t>
            </w:r>
          </w:p>
        </w:tc>
      </w:tr>
      <w:tr w:rsidR="00863B86" w:rsidRPr="00376486" w:rsidTr="007E72A8">
        <w:trPr>
          <w:trHeight w:val="495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86" w:rsidRPr="00376486" w:rsidRDefault="00CB6B76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</w:t>
            </w:r>
            <w:r w:rsidR="00E652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86" w:rsidRPr="00E51274" w:rsidRDefault="00863B86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7316D">
              <w:rPr>
                <w:rFonts w:ascii="Times New Roman" w:hAnsi="Times New Roman" w:cs="Times New Roman"/>
                <w:sz w:val="24"/>
                <w:szCs w:val="24"/>
              </w:rPr>
              <w:t>Edukacinis</w:t>
            </w:r>
            <w:proofErr w:type="spellEnd"/>
            <w:r w:rsidRPr="00A73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16D">
              <w:rPr>
                <w:rFonts w:ascii="Times New Roman" w:hAnsi="Times New Roman" w:cs="Times New Roman"/>
                <w:sz w:val="24"/>
                <w:szCs w:val="24"/>
              </w:rPr>
              <w:t>konkursas</w:t>
            </w:r>
            <w:proofErr w:type="spellEnd"/>
            <w:r w:rsidRPr="00A7316D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A7316D"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 w:rsidRPr="00A7316D">
              <w:rPr>
                <w:rFonts w:ascii="Times New Roman" w:hAnsi="Times New Roman" w:cs="Times New Roman"/>
                <w:sz w:val="24"/>
                <w:szCs w:val="24"/>
              </w:rPr>
              <w:t>“ 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86" w:rsidRPr="00376486" w:rsidRDefault="00E51274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5- IVkl.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86" w:rsidRPr="00376486" w:rsidRDefault="00863B86" w:rsidP="007E72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M.Aziulevičienė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86" w:rsidRDefault="00863B86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2020-03-11</w:t>
            </w:r>
          </w:p>
        </w:tc>
      </w:tr>
      <w:tr w:rsidR="00E51274" w:rsidRPr="00376486" w:rsidTr="007E72A8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274" w:rsidRPr="00376486" w:rsidRDefault="00CB6B76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26</w:t>
            </w:r>
            <w:r w:rsidR="00E652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274" w:rsidRPr="00A7316D" w:rsidRDefault="00E51274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274">
              <w:rPr>
                <w:rFonts w:ascii="Times New Roman" w:hAnsi="Times New Roman" w:cs="Times New Roman"/>
                <w:sz w:val="24"/>
              </w:rPr>
              <w:t>Tarptautinė</w:t>
            </w:r>
            <w:proofErr w:type="spellEnd"/>
            <w:r w:rsidRPr="00E51274">
              <w:rPr>
                <w:rFonts w:ascii="Times New Roman" w:hAnsi="Times New Roman" w:cs="Times New Roman"/>
                <w:sz w:val="24"/>
              </w:rPr>
              <w:t xml:space="preserve"> PI </w:t>
            </w:r>
            <w:proofErr w:type="spellStart"/>
            <w:r w:rsidRPr="00E51274">
              <w:rPr>
                <w:rFonts w:ascii="Times New Roman" w:hAnsi="Times New Roman" w:cs="Times New Roman"/>
                <w:sz w:val="24"/>
              </w:rPr>
              <w:t>diena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274" w:rsidRDefault="00E51274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5-IVkl.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274" w:rsidRDefault="00E51274" w:rsidP="007E72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316D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A7316D">
              <w:rPr>
                <w:rFonts w:ascii="Times New Roman" w:hAnsi="Times New Roman" w:cs="Times New Roman"/>
                <w:sz w:val="24"/>
                <w:szCs w:val="24"/>
              </w:rPr>
              <w:t>Karcevienė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274" w:rsidRDefault="00E51274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2020-03 IIsavaitė</w:t>
            </w:r>
          </w:p>
        </w:tc>
      </w:tr>
      <w:tr w:rsidR="00114AB9" w:rsidRPr="00376486" w:rsidTr="007E72A8">
        <w:trPr>
          <w:trHeight w:val="53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AB9" w:rsidRPr="00376486" w:rsidRDefault="00CB6B76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27</w:t>
            </w:r>
            <w:r w:rsidR="00114AB9" w:rsidRPr="003764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AB9" w:rsidRPr="00376486" w:rsidRDefault="00F74793" w:rsidP="007E72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D54B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Lietuvos Nepriklausomybės atkūrimo dienos paminėjimas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Dalyvavimas Lietuvos istorijos žinovo konkurse.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AB9" w:rsidRPr="00376486" w:rsidRDefault="00F74793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Gimnazijos mokiniai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93" w:rsidRPr="00FE6BE0" w:rsidRDefault="00F74793" w:rsidP="007E72A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FE6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N.Mikalonytė</w:t>
            </w:r>
          </w:p>
          <w:p w:rsidR="00F74793" w:rsidRPr="00FE6BE0" w:rsidRDefault="00F74793" w:rsidP="007E72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E6B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R.Bučinskienė</w:t>
            </w:r>
          </w:p>
          <w:p w:rsidR="00114AB9" w:rsidRPr="00376486" w:rsidRDefault="00F74793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E6B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J.Baltrūnienė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AB9" w:rsidRPr="00376486" w:rsidRDefault="008B089F" w:rsidP="007E72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2020-</w:t>
            </w:r>
            <w:r w:rsidR="0024530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03 II</w:t>
            </w:r>
            <w:r w:rsidR="003467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savaitė</w:t>
            </w:r>
          </w:p>
        </w:tc>
      </w:tr>
      <w:tr w:rsidR="00DF488D" w:rsidRPr="00376486" w:rsidTr="007E72A8">
        <w:trPr>
          <w:trHeight w:val="53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8D" w:rsidRDefault="00CB6B76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28</w:t>
            </w:r>
            <w:r w:rsidR="000A583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8D" w:rsidRPr="00BD54B3" w:rsidRDefault="00DF488D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Kovo 11-osios minėjimas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8D" w:rsidRDefault="00DF488D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Gimnazijos mokiniai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8D" w:rsidRPr="00FE6BE0" w:rsidRDefault="00DF488D" w:rsidP="007E72A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V.Klimaikienė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88D" w:rsidRDefault="00DF488D" w:rsidP="007E72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2020-03 IIsavaitė</w:t>
            </w:r>
          </w:p>
        </w:tc>
      </w:tr>
      <w:tr w:rsidR="00340155" w:rsidRPr="00376486" w:rsidTr="007E72A8">
        <w:trPr>
          <w:trHeight w:val="53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155" w:rsidRDefault="00CB6B76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29</w:t>
            </w:r>
            <w:r w:rsidR="000A583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155" w:rsidRDefault="00340155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Moksleivių ruošimas dailės olimpiadai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155" w:rsidRDefault="00340155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II-IV kl.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155" w:rsidRDefault="00340155" w:rsidP="007E72A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A.Radimonienė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155" w:rsidRDefault="00340155" w:rsidP="007E72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2020-03 </w:t>
            </w:r>
          </w:p>
        </w:tc>
      </w:tr>
      <w:tr w:rsidR="00B51CE1" w:rsidRPr="00376486" w:rsidTr="007E72A8">
        <w:trPr>
          <w:trHeight w:val="53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CE1" w:rsidRDefault="00B51CE1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30. 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CE1" w:rsidRDefault="00B51CE1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Proto mūšis „Pažinkime savo kraštą“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CE1" w:rsidRDefault="00B51CE1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6 </w:t>
            </w:r>
            <w:r w:rsidRPr="00A112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CE1" w:rsidRDefault="00D27D97" w:rsidP="007E72A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N. Mikalonytė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CE1" w:rsidRDefault="00D27D97" w:rsidP="007E72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2020 03 II savaitė </w:t>
            </w:r>
          </w:p>
        </w:tc>
      </w:tr>
      <w:tr w:rsidR="00D27D97" w:rsidRPr="00376486" w:rsidTr="007E72A8">
        <w:trPr>
          <w:trHeight w:val="53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D97" w:rsidRDefault="00D27D97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31.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D97" w:rsidRDefault="00821922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Renginys,skirtas ,,Pasaulinei Žemės dienai“ </w:t>
            </w:r>
            <w:r w:rsidR="00D27D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paminėti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D97" w:rsidRDefault="00D27D97" w:rsidP="007E72A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5 – IV kl.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D97" w:rsidRDefault="00D27D97" w:rsidP="007E72A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L. </w:t>
            </w:r>
            <w:r w:rsidR="00891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Sabolevskienė </w:t>
            </w:r>
          </w:p>
          <w:p w:rsidR="008915DC" w:rsidRDefault="008915DC" w:rsidP="007E72A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N.Borovikė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D97" w:rsidRDefault="008915DC" w:rsidP="007E72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2020 03 20 </w:t>
            </w:r>
          </w:p>
        </w:tc>
      </w:tr>
      <w:tr w:rsidR="00245300" w:rsidRPr="00376486" w:rsidTr="007E72A8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300" w:rsidRPr="00376486" w:rsidRDefault="00CB6B76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</w:t>
            </w:r>
            <w:r w:rsidR="00245300" w:rsidRPr="003764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300" w:rsidRPr="00376486" w:rsidRDefault="008B089F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A7316D">
              <w:rPr>
                <w:rFonts w:ascii="Times New Roman" w:hAnsi="Times New Roman" w:cs="Times New Roman"/>
                <w:sz w:val="24"/>
                <w:szCs w:val="24"/>
              </w:rPr>
              <w:t>Tarptautinis</w:t>
            </w:r>
            <w:proofErr w:type="spellEnd"/>
            <w:r w:rsidRPr="00A73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16D">
              <w:rPr>
                <w:rFonts w:ascii="Times New Roman" w:hAnsi="Times New Roman" w:cs="Times New Roman"/>
                <w:sz w:val="24"/>
                <w:szCs w:val="24"/>
              </w:rPr>
              <w:t>matematikos</w:t>
            </w:r>
            <w:proofErr w:type="spellEnd"/>
            <w:r w:rsidRPr="00A73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16D">
              <w:rPr>
                <w:rFonts w:ascii="Times New Roman" w:hAnsi="Times New Roman" w:cs="Times New Roman"/>
                <w:sz w:val="24"/>
                <w:szCs w:val="24"/>
              </w:rPr>
              <w:t>konkursas</w:t>
            </w:r>
            <w:proofErr w:type="spellEnd"/>
            <w:r w:rsidRPr="00A7316D">
              <w:rPr>
                <w:rFonts w:ascii="Times New Roman" w:hAnsi="Times New Roman" w:cs="Times New Roman"/>
                <w:sz w:val="24"/>
                <w:szCs w:val="24"/>
              </w:rPr>
              <w:t xml:space="preserve"> „ </w:t>
            </w:r>
            <w:proofErr w:type="spellStart"/>
            <w:r w:rsidRPr="00A7316D">
              <w:rPr>
                <w:rFonts w:ascii="Times New Roman" w:hAnsi="Times New Roman" w:cs="Times New Roman"/>
                <w:sz w:val="24"/>
                <w:szCs w:val="24"/>
              </w:rPr>
              <w:t>Kengūra</w:t>
            </w:r>
            <w:proofErr w:type="spellEnd"/>
            <w:r w:rsidRPr="00A7316D">
              <w:rPr>
                <w:rFonts w:ascii="Times New Roman" w:hAnsi="Times New Roman" w:cs="Times New Roman"/>
                <w:sz w:val="24"/>
                <w:szCs w:val="24"/>
              </w:rPr>
              <w:t xml:space="preserve"> – 2019 “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300" w:rsidRPr="00376486" w:rsidRDefault="00A3786F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5-IV</w:t>
            </w:r>
            <w:r w:rsidR="00E146B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300" w:rsidRPr="00376486" w:rsidRDefault="008B089F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A.Leckienė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300" w:rsidRPr="00376486" w:rsidRDefault="008B089F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2020-03 III </w:t>
            </w:r>
            <w:r w:rsidR="003467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savaitė</w:t>
            </w:r>
          </w:p>
        </w:tc>
      </w:tr>
      <w:tr w:rsidR="00245300" w:rsidRPr="00392F1A" w:rsidTr="007E72A8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300" w:rsidRPr="00376486" w:rsidRDefault="00CB6B76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</w:t>
            </w:r>
            <w:r w:rsidR="00245300" w:rsidRPr="003764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300" w:rsidRPr="008B089F" w:rsidRDefault="008B089F" w:rsidP="007E72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8B089F">
              <w:rPr>
                <w:rFonts w:ascii="Times New Roman" w:hAnsi="Times New Roman" w:cs="Times New Roman"/>
                <w:sz w:val="24"/>
              </w:rPr>
              <w:t>Tarpklasinės</w:t>
            </w:r>
            <w:proofErr w:type="spellEnd"/>
            <w:r w:rsidRPr="008B089F">
              <w:rPr>
                <w:rFonts w:ascii="Times New Roman" w:hAnsi="Times New Roman" w:cs="Times New Roman"/>
                <w:sz w:val="24"/>
              </w:rPr>
              <w:t xml:space="preserve"> 3x3 </w:t>
            </w:r>
            <w:proofErr w:type="spellStart"/>
            <w:r w:rsidRPr="008B089F">
              <w:rPr>
                <w:rFonts w:ascii="Times New Roman" w:hAnsi="Times New Roman" w:cs="Times New Roman"/>
                <w:sz w:val="24"/>
              </w:rPr>
              <w:t>vaikinų</w:t>
            </w:r>
            <w:proofErr w:type="spellEnd"/>
            <w:r w:rsidRPr="008B089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B089F">
              <w:rPr>
                <w:rFonts w:ascii="Times New Roman" w:hAnsi="Times New Roman" w:cs="Times New Roman"/>
                <w:sz w:val="24"/>
              </w:rPr>
              <w:t>krepšinio</w:t>
            </w:r>
            <w:proofErr w:type="spellEnd"/>
            <w:r w:rsidRPr="008B089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B089F">
              <w:rPr>
                <w:rFonts w:ascii="Times New Roman" w:hAnsi="Times New Roman" w:cs="Times New Roman"/>
                <w:sz w:val="24"/>
              </w:rPr>
              <w:t>varžybos</w:t>
            </w:r>
            <w:proofErr w:type="spellEnd"/>
            <w:r w:rsidRPr="008B089F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89F" w:rsidRPr="00376486" w:rsidRDefault="008B089F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764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5–7  kl.</w:t>
            </w:r>
          </w:p>
          <w:p w:rsidR="008B089F" w:rsidRPr="00376486" w:rsidRDefault="008B089F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764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8 - 9 kl.</w:t>
            </w:r>
          </w:p>
          <w:p w:rsidR="00245300" w:rsidRPr="00376486" w:rsidRDefault="008B089F" w:rsidP="007E72A8">
            <w:pPr>
              <w:spacing w:after="0" w:line="240" w:lineRule="auto"/>
              <w:rPr>
                <w:rFonts w:ascii="Times New Roman" w:eastAsia="Garamond" w:hAnsi="Times New Roman" w:cs="Times New Roman"/>
                <w:sz w:val="24"/>
                <w:szCs w:val="24"/>
                <w:lang w:val="lt-LT"/>
              </w:rPr>
            </w:pPr>
            <w:r w:rsidRPr="003764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10 - 12 kl.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300" w:rsidRPr="00376486" w:rsidRDefault="008B089F" w:rsidP="007E7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J.Tolkūnas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89F" w:rsidRPr="00376486" w:rsidRDefault="008B089F" w:rsidP="007E72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3764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2020-03/04 mėn.</w:t>
            </w:r>
          </w:p>
          <w:p w:rsidR="00245300" w:rsidRPr="00392F1A" w:rsidRDefault="00245300" w:rsidP="007E72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45300" w:rsidRPr="00376486" w:rsidTr="007E72A8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300" w:rsidRPr="00376486" w:rsidRDefault="00CB6B76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34</w:t>
            </w:r>
            <w:r w:rsidR="00E652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300" w:rsidRPr="00376486" w:rsidRDefault="008B089F" w:rsidP="007E72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3764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UNESCO ,,Tarptautinė sporto už taiką diena“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300" w:rsidRDefault="008B089F" w:rsidP="007E72A8">
            <w:pPr>
              <w:spacing w:after="0" w:line="240" w:lineRule="auto"/>
              <w:rPr>
                <w:rFonts w:ascii="Times New Roman" w:eastAsia="Garamond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Garamond" w:hAnsi="Times New Roman" w:cs="Times New Roman"/>
                <w:sz w:val="24"/>
                <w:szCs w:val="24"/>
                <w:lang w:val="lt-LT"/>
              </w:rPr>
              <w:t>7-II kl.</w:t>
            </w:r>
          </w:p>
          <w:p w:rsidR="00245300" w:rsidRPr="00376486" w:rsidRDefault="00245300" w:rsidP="007E72A8">
            <w:pPr>
              <w:spacing w:after="0" w:line="240" w:lineRule="auto"/>
              <w:rPr>
                <w:rFonts w:ascii="Times New Roman" w:eastAsia="Garamond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89F" w:rsidRPr="00376486" w:rsidRDefault="008B089F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764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 Kontorovičienė</w:t>
            </w:r>
          </w:p>
          <w:p w:rsidR="008B089F" w:rsidRPr="00376486" w:rsidRDefault="008B089F" w:rsidP="007E72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3764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 Kerdokienė</w:t>
            </w:r>
          </w:p>
          <w:p w:rsidR="00245300" w:rsidRPr="00376486" w:rsidRDefault="00245300" w:rsidP="007E7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300" w:rsidRDefault="008B089F" w:rsidP="007E72A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76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2020-04-06 d.</w:t>
            </w:r>
          </w:p>
          <w:p w:rsidR="00245300" w:rsidRPr="00376486" w:rsidRDefault="00245300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45300" w:rsidRPr="00376486" w:rsidTr="007E72A8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300" w:rsidRPr="00376486" w:rsidRDefault="00CB6B76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</w:t>
            </w:r>
            <w:r w:rsidR="00E652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300" w:rsidRPr="00821922" w:rsidRDefault="008B089F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192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Tęstinio respublikinio projekto „Kalbos savaitė“ baigiamasis renginys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89F" w:rsidRPr="00821922" w:rsidRDefault="008B089F" w:rsidP="007E72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2192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Gimnazijos</w:t>
            </w:r>
          </w:p>
          <w:p w:rsidR="00245300" w:rsidRPr="00821922" w:rsidRDefault="008B089F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92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bendruomenė</w:t>
            </w:r>
          </w:p>
          <w:p w:rsidR="00245300" w:rsidRPr="00821922" w:rsidRDefault="00245300" w:rsidP="007E72A8">
            <w:pPr>
              <w:spacing w:after="0" w:line="240" w:lineRule="auto"/>
              <w:rPr>
                <w:rFonts w:ascii="Times New Roman" w:eastAsia="Garamond" w:hAnsi="Times New Roman" w:cs="Times New Roman"/>
                <w:sz w:val="24"/>
                <w:szCs w:val="24"/>
                <w:lang w:val="lt-LT"/>
              </w:rPr>
            </w:pPr>
          </w:p>
          <w:p w:rsidR="00245300" w:rsidRPr="00821922" w:rsidRDefault="00245300" w:rsidP="007E72A8">
            <w:pPr>
              <w:spacing w:after="0" w:line="240" w:lineRule="auto"/>
              <w:rPr>
                <w:rFonts w:ascii="Times New Roman" w:eastAsia="Garamond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300" w:rsidRPr="00821922" w:rsidRDefault="008B089F" w:rsidP="007E7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2192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J. Urmulevičienė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300" w:rsidRPr="00821922" w:rsidRDefault="008B089F" w:rsidP="007E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2192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2020-04 II</w:t>
            </w:r>
            <w:r w:rsidR="00346710" w:rsidRPr="008219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savaitė</w:t>
            </w:r>
          </w:p>
        </w:tc>
      </w:tr>
      <w:tr w:rsidR="00245300" w:rsidRPr="00376486" w:rsidTr="007E72A8">
        <w:trPr>
          <w:trHeight w:val="45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300" w:rsidRPr="00376486" w:rsidRDefault="00CB6B76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36</w:t>
            </w:r>
            <w:r w:rsidR="00E652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300" w:rsidRPr="00376486" w:rsidRDefault="008B089F" w:rsidP="007E72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Viktorina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Saugi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chemija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300" w:rsidRPr="00376486" w:rsidRDefault="008B089F" w:rsidP="007E72A8">
            <w:pPr>
              <w:spacing w:after="0" w:line="240" w:lineRule="auto"/>
              <w:rPr>
                <w:rFonts w:ascii="Times New Roman" w:eastAsia="Garamond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8-II kl.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300" w:rsidRPr="00376486" w:rsidRDefault="008B089F" w:rsidP="007E72A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N.Stadalnykienė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300" w:rsidRPr="00376486" w:rsidRDefault="008B089F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2020-04 III</w:t>
            </w:r>
            <w:r w:rsidR="003467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savaitė</w:t>
            </w:r>
          </w:p>
        </w:tc>
      </w:tr>
      <w:tr w:rsidR="00BC461D" w:rsidRPr="00376486" w:rsidTr="007E72A8">
        <w:trPr>
          <w:trHeight w:val="570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61D" w:rsidRPr="00376486" w:rsidRDefault="00CB6B76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37</w:t>
            </w:r>
            <w:r w:rsidR="00E652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61D" w:rsidRDefault="00BC461D" w:rsidP="007E72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64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Tinklinio turnyras „Drauge prie tinklo“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61D" w:rsidRDefault="00BC461D" w:rsidP="007E7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8-IVkl.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61D" w:rsidRPr="00376486" w:rsidRDefault="00821922" w:rsidP="007E72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</w:t>
            </w:r>
            <w:r w:rsidR="00BC461D" w:rsidRPr="003764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Kontorovičienė</w:t>
            </w:r>
          </w:p>
          <w:p w:rsidR="00BC461D" w:rsidRDefault="00BC461D" w:rsidP="007E7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61D" w:rsidRDefault="00BF21C4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</w:t>
            </w:r>
            <w:r w:rsidR="00BC46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-04 III/IVsavaitė</w:t>
            </w:r>
          </w:p>
        </w:tc>
      </w:tr>
      <w:tr w:rsidR="00101D08" w:rsidRPr="00376486" w:rsidTr="007E72A8">
        <w:trPr>
          <w:trHeight w:val="570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D08" w:rsidRDefault="00CB6B76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38</w:t>
            </w:r>
            <w:r w:rsidR="002E287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D08" w:rsidRPr="00376486" w:rsidRDefault="00101D08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,,Velykinė popietė“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D08" w:rsidRDefault="00101D08" w:rsidP="007E7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5c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D08" w:rsidRDefault="00101D08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D.Prakapaitė </w:t>
            </w:r>
          </w:p>
          <w:p w:rsidR="00101D08" w:rsidRPr="00376486" w:rsidRDefault="00101D08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A.Kveragienė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D08" w:rsidRDefault="00101D08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2020-04  </w:t>
            </w:r>
            <w:r w:rsidR="008219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Isavaitė</w:t>
            </w:r>
          </w:p>
        </w:tc>
      </w:tr>
      <w:tr w:rsidR="00101D08" w:rsidRPr="00376486" w:rsidTr="007E72A8">
        <w:trPr>
          <w:trHeight w:val="570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D08" w:rsidRDefault="00CB6B76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39</w:t>
            </w:r>
            <w:r w:rsidR="002E287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D08" w:rsidRPr="00376486" w:rsidRDefault="00101D08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Paroda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skirta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motinos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dienai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D08" w:rsidRDefault="00101D08" w:rsidP="007E7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5-8 kl,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neform.ugd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 ,,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Keramika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D08" w:rsidRDefault="00101D08" w:rsidP="007E72A8">
            <w:pPr>
              <w:spacing w:line="36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A.Balakauskienė</w:t>
            </w:r>
            <w:proofErr w:type="spellEnd"/>
          </w:p>
          <w:p w:rsidR="00101D08" w:rsidRPr="00376486" w:rsidRDefault="00101D08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H.Stachovskienė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D08" w:rsidRDefault="00101D08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2020-04-21/24</w:t>
            </w:r>
          </w:p>
        </w:tc>
      </w:tr>
      <w:tr w:rsidR="00245300" w:rsidRPr="00376486" w:rsidTr="007E72A8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300" w:rsidRPr="00376486" w:rsidRDefault="00CB6B76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</w:t>
            </w:r>
            <w:r w:rsidR="00245300" w:rsidRPr="003764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300" w:rsidRPr="00376486" w:rsidRDefault="00346710" w:rsidP="007E72A8">
            <w:pPr>
              <w:pStyle w:val="Antrat2"/>
              <w:spacing w:line="360" w:lineRule="auto"/>
              <w:rPr>
                <w:sz w:val="24"/>
              </w:rPr>
            </w:pPr>
            <w:r w:rsidRPr="00A7316D">
              <w:rPr>
                <w:bCs/>
                <w:sz w:val="24"/>
              </w:rPr>
              <w:t xml:space="preserve">Kompiuterinio teksto greito rinkimo konkursas 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300" w:rsidRPr="00376486" w:rsidRDefault="00346710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5-6 kl.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1C4" w:rsidRPr="00A7316D" w:rsidRDefault="00BF21C4" w:rsidP="007E7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J.  </w:t>
            </w:r>
            <w:proofErr w:type="spellStart"/>
            <w:r w:rsidRPr="00A73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Širvytė</w:t>
            </w:r>
            <w:proofErr w:type="spellEnd"/>
            <w:r w:rsidRPr="00A73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45300" w:rsidRPr="00376486" w:rsidRDefault="00245300" w:rsidP="007E72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300" w:rsidRPr="00376486" w:rsidRDefault="00BF21C4" w:rsidP="007E72A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2020-05 Isavaitė</w:t>
            </w:r>
          </w:p>
        </w:tc>
      </w:tr>
      <w:tr w:rsidR="00245300" w:rsidRPr="00376486" w:rsidTr="007E72A8">
        <w:trPr>
          <w:trHeight w:val="77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300" w:rsidRPr="00376486" w:rsidRDefault="00CB6B76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41</w:t>
            </w:r>
            <w:r w:rsidR="00245300" w:rsidRPr="003764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710" w:rsidRDefault="00346710" w:rsidP="007E72A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Geografijos viktorina Europos dienai paminėti</w:t>
            </w:r>
          </w:p>
          <w:p w:rsidR="00245300" w:rsidRPr="00376486" w:rsidRDefault="00245300" w:rsidP="007E72A8">
            <w:pPr>
              <w:pStyle w:val="Antrat2"/>
              <w:spacing w:line="360" w:lineRule="auto"/>
              <w:rPr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300" w:rsidRPr="00376486" w:rsidRDefault="00A3786F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I- IIkl.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300" w:rsidRPr="00376486" w:rsidRDefault="00346710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A.Vyšniauskienė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710" w:rsidRDefault="00BF21C4" w:rsidP="007E72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2020-</w:t>
            </w:r>
            <w:r w:rsidR="003467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05</w:t>
            </w:r>
            <w:r w:rsidR="00E65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="003467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II savaitė</w:t>
            </w:r>
          </w:p>
          <w:p w:rsidR="00245300" w:rsidRPr="00376486" w:rsidRDefault="00245300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45300" w:rsidRPr="00376486" w:rsidTr="007E72A8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300" w:rsidRPr="00376486" w:rsidRDefault="00CB6B76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42</w:t>
            </w:r>
            <w:r w:rsidR="00245300" w:rsidRPr="003764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300" w:rsidRPr="00376486" w:rsidRDefault="00346710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Europos dienos paminėjimas. </w:t>
            </w:r>
            <w:r w:rsidRPr="0075318A">
              <w:rPr>
                <w:rFonts w:ascii="Times New Roman" w:hAnsi="Times New Roman" w:cs="Times New Roman"/>
                <w:lang w:val="lt-LT"/>
              </w:rPr>
              <w:t>Mokinių dalyvavimas nacionaliniame žinių apie Europos sąjungą konkurse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300" w:rsidRDefault="00346710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IV kl.</w:t>
            </w:r>
          </w:p>
          <w:p w:rsidR="00245300" w:rsidRPr="00376486" w:rsidRDefault="00245300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710" w:rsidRDefault="00346710" w:rsidP="007E72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R.Bučinskienė</w:t>
            </w:r>
          </w:p>
          <w:p w:rsidR="00245300" w:rsidRDefault="00245300" w:rsidP="007E72A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45300" w:rsidRPr="00376486" w:rsidRDefault="00245300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300" w:rsidRPr="00245300" w:rsidRDefault="00BF21C4" w:rsidP="007E72A8">
            <w:pPr>
              <w:spacing w:after="0" w:line="240" w:lineRule="auto"/>
              <w:rPr>
                <w:rFonts w:ascii="Times New Roman" w:eastAsia="Times New Roman" w:hAnsi="Times New Roman"/>
                <w:lang w:val="lt-LT" w:eastAsia="lt-LT"/>
              </w:rPr>
            </w:pPr>
            <w:r>
              <w:rPr>
                <w:rFonts w:ascii="Times New Roman" w:eastAsia="Times New Roman" w:hAnsi="Times New Roman"/>
                <w:lang w:val="lt-LT" w:eastAsia="lt-LT"/>
              </w:rPr>
              <w:t>2020-</w:t>
            </w:r>
            <w:r w:rsidR="00346710">
              <w:rPr>
                <w:rFonts w:ascii="Times New Roman" w:eastAsia="Times New Roman" w:hAnsi="Times New Roman"/>
                <w:lang w:val="lt-LT" w:eastAsia="lt-LT"/>
              </w:rPr>
              <w:t>05 III savaitė</w:t>
            </w:r>
          </w:p>
        </w:tc>
      </w:tr>
      <w:tr w:rsidR="00245300" w:rsidRPr="00376486" w:rsidTr="007E72A8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300" w:rsidRPr="00376486" w:rsidRDefault="002E2873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="00CB6B7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="00245300" w:rsidRPr="003764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300" w:rsidRPr="00376486" w:rsidRDefault="00346710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Lietuvos Steigiamojo Seimo šimtmečio paminėjimas -viktorina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300" w:rsidRPr="00376486" w:rsidRDefault="00346710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</w:t>
            </w:r>
            <w:r w:rsidR="00A378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710" w:rsidRDefault="00346710" w:rsidP="007E72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N.Mikalonytė</w:t>
            </w:r>
          </w:p>
          <w:p w:rsidR="00245300" w:rsidRPr="00376486" w:rsidRDefault="00245300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300" w:rsidRPr="00376486" w:rsidRDefault="00BF21C4" w:rsidP="007E72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2020-</w:t>
            </w:r>
            <w:r w:rsidR="00346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05 III savaitė</w:t>
            </w:r>
          </w:p>
        </w:tc>
      </w:tr>
      <w:tr w:rsidR="00DF23AE" w:rsidRPr="00376486" w:rsidTr="007E72A8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E" w:rsidRDefault="00CB6B76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44</w:t>
            </w:r>
            <w:r w:rsidR="002E287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3AE" w:rsidRDefault="00DF23AE" w:rsidP="007E72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Tarptautinė etikos diena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3AE" w:rsidRDefault="00DF23AE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5-12 kl.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3AE" w:rsidRDefault="00DF23AE" w:rsidP="007E72A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D.Prakapaitė A.Kveragienė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E" w:rsidRDefault="00DF23AE" w:rsidP="007E72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2020-05-19 </w:t>
            </w:r>
          </w:p>
        </w:tc>
      </w:tr>
      <w:tr w:rsidR="00245300" w:rsidRPr="00376486" w:rsidTr="007E72A8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300" w:rsidRPr="00376486" w:rsidRDefault="00CB6B76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45</w:t>
            </w:r>
            <w:r w:rsidR="00245300" w:rsidRPr="003764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300" w:rsidRPr="00376486" w:rsidRDefault="00346710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Konkursas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6E1">
              <w:rPr>
                <w:rFonts w:ascii="Times New Roman" w:hAnsi="Times New Roman"/>
                <w:sz w:val="24"/>
                <w:szCs w:val="24"/>
              </w:rPr>
              <w:t>,,</w:t>
            </w:r>
            <w:proofErr w:type="spellStart"/>
            <w:r w:rsidRPr="001D26E1">
              <w:rPr>
                <w:rFonts w:ascii="Times New Roman" w:hAnsi="Times New Roman"/>
                <w:sz w:val="24"/>
                <w:szCs w:val="24"/>
              </w:rPr>
              <w:t>Kaip</w:t>
            </w:r>
            <w:proofErr w:type="spellEnd"/>
            <w:r w:rsidRPr="001D2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26E1">
              <w:rPr>
                <w:rFonts w:ascii="Times New Roman" w:hAnsi="Times New Roman"/>
                <w:sz w:val="24"/>
                <w:szCs w:val="24"/>
              </w:rPr>
              <w:t>susi</w:t>
            </w:r>
            <w:r>
              <w:rPr>
                <w:rFonts w:ascii="Times New Roman" w:hAnsi="Times New Roman"/>
                <w:sz w:val="24"/>
                <w:szCs w:val="24"/>
              </w:rPr>
              <w:t>daro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spalvos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?‘‘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300" w:rsidRPr="00376486" w:rsidRDefault="00346710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7 kl.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300" w:rsidRPr="00376486" w:rsidRDefault="00346710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A.Karlonienė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300" w:rsidRPr="00245300" w:rsidRDefault="00BF21C4" w:rsidP="007E72A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</w:t>
            </w:r>
            <w:r w:rsidR="003467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05 IVsavaitė</w:t>
            </w:r>
          </w:p>
        </w:tc>
      </w:tr>
      <w:tr w:rsidR="00245300" w:rsidRPr="00376486" w:rsidTr="007E72A8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300" w:rsidRPr="00376486" w:rsidRDefault="00CB6B76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46</w:t>
            </w:r>
            <w:r w:rsidR="00245300" w:rsidRPr="003764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300" w:rsidRPr="00376486" w:rsidRDefault="00346710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Konferencija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Jaunieji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tyrinėtojai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300" w:rsidRPr="00376486" w:rsidRDefault="00346710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5- IV</w:t>
            </w:r>
            <w:r w:rsidR="00A378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300" w:rsidRPr="00245300" w:rsidRDefault="00346710" w:rsidP="007E72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Gamtos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mokslų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mokytojos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300" w:rsidRPr="00376486" w:rsidRDefault="00BF21C4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</w:t>
            </w:r>
            <w:r w:rsidR="003467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05 IVsavaitė</w:t>
            </w:r>
          </w:p>
        </w:tc>
      </w:tr>
      <w:tr w:rsidR="00245300" w:rsidRPr="00376486" w:rsidTr="007E72A8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300" w:rsidRPr="00376486" w:rsidRDefault="00CB6B76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47</w:t>
            </w:r>
            <w:r w:rsidR="00245300" w:rsidRPr="003764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300" w:rsidRPr="00376486" w:rsidRDefault="00346710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764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„Dofe“  žygis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300" w:rsidRPr="00376486" w:rsidRDefault="00346710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Ib kl.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300" w:rsidRDefault="00346710" w:rsidP="007E72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R. Kontotovičienė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300" w:rsidRPr="00376486" w:rsidRDefault="00BF21C4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</w:t>
            </w:r>
            <w:r w:rsidR="003467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05 IVsavaitė</w:t>
            </w:r>
          </w:p>
        </w:tc>
      </w:tr>
      <w:tr w:rsidR="00346710" w:rsidRPr="00376486" w:rsidTr="007E72A8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710" w:rsidRPr="00376486" w:rsidRDefault="00CB6B76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48</w:t>
            </w:r>
            <w:r w:rsidR="00346710" w:rsidRPr="003764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710" w:rsidRPr="00376486" w:rsidRDefault="00346710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764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Gimnazijos mokinių sporto šventė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710" w:rsidRPr="00376486" w:rsidRDefault="00346710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5-IV</w:t>
            </w:r>
            <w:r w:rsidR="00A378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710" w:rsidRPr="00376486" w:rsidRDefault="00BC461D" w:rsidP="007E7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764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Fizinio ugdymo mokytojai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710" w:rsidRPr="00376486" w:rsidRDefault="00BF21C4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</w:t>
            </w:r>
            <w:r w:rsidR="00BC46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05 IVsavaitė</w:t>
            </w:r>
          </w:p>
        </w:tc>
      </w:tr>
      <w:tr w:rsidR="00BC461D" w:rsidRPr="00376486" w:rsidTr="007E72A8">
        <w:trPr>
          <w:trHeight w:val="53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1D" w:rsidRPr="00376486" w:rsidRDefault="00CB6B76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49</w:t>
            </w:r>
            <w:r w:rsidR="00BC461D" w:rsidRPr="003764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1D" w:rsidRPr="00376486" w:rsidRDefault="00BC461D" w:rsidP="007E72A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Edukacinis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renginys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Saugi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vasara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1D" w:rsidRDefault="00BC461D" w:rsidP="007E72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SUP klasės,5kl.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1D" w:rsidRPr="00245300" w:rsidRDefault="00BC461D" w:rsidP="007E72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B.Kralikauskienė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1D" w:rsidRPr="00376486" w:rsidRDefault="00BF21C4" w:rsidP="007E72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2020-</w:t>
            </w:r>
            <w:r w:rsidR="00BC461D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06 I savaitė</w:t>
            </w:r>
          </w:p>
        </w:tc>
      </w:tr>
      <w:tr w:rsidR="00DF23AE" w:rsidRPr="00376486" w:rsidTr="007E72A8">
        <w:trPr>
          <w:trHeight w:val="53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E" w:rsidRDefault="00CB6B76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</w:t>
            </w:r>
            <w:r w:rsidR="002E287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E" w:rsidRDefault="00DF23AE" w:rsidP="007E72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Trakų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miesto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šventė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E" w:rsidRDefault="00DF23AE" w:rsidP="007E72A8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5-12 kl</w:t>
            </w:r>
            <w:r w:rsidR="00A3786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E" w:rsidRDefault="00DF23AE" w:rsidP="007E72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V.Kimaikienė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3AE" w:rsidRDefault="00DF23AE" w:rsidP="007E72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2020-06 I  savaitė</w:t>
            </w:r>
          </w:p>
        </w:tc>
      </w:tr>
      <w:tr w:rsidR="00E51274" w:rsidRPr="00376486" w:rsidTr="007E72A8">
        <w:trPr>
          <w:trHeight w:val="843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274" w:rsidRDefault="00CB6B76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51</w:t>
            </w:r>
            <w:r w:rsidR="00E652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E51274" w:rsidRDefault="00E51274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E51274" w:rsidRPr="00376486" w:rsidRDefault="00E51274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274" w:rsidRPr="00376486" w:rsidRDefault="00E51274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3A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Mokinių  kūrybinių darbų almanachas,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</w:t>
            </w:r>
            <w:r w:rsidRPr="004313A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kirtas M.Šimelioniui atminti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274" w:rsidRPr="004313AC" w:rsidRDefault="00E51274" w:rsidP="007E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4313A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Gimnazijos</w:t>
            </w:r>
          </w:p>
          <w:p w:rsidR="00E51274" w:rsidRDefault="00E51274" w:rsidP="007E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4313A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Bendruomenė</w:t>
            </w:r>
          </w:p>
          <w:p w:rsidR="00E51274" w:rsidRPr="00376486" w:rsidRDefault="00E51274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274" w:rsidRPr="004313AC" w:rsidRDefault="00E51274" w:rsidP="007E72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4313A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V.Varnienė</w:t>
            </w:r>
          </w:p>
          <w:p w:rsidR="00E51274" w:rsidRPr="00376486" w:rsidRDefault="00E51274" w:rsidP="007E72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3A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V.Zadyrkienė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274" w:rsidRDefault="00E51274" w:rsidP="007E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2020-06</w:t>
            </w:r>
            <w:r w:rsidRPr="004313A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II sav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aitė</w:t>
            </w:r>
          </w:p>
          <w:p w:rsidR="00E51274" w:rsidRDefault="00E51274" w:rsidP="007E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E51274" w:rsidRPr="00376486" w:rsidRDefault="00E51274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51274" w:rsidRPr="00376486" w:rsidTr="007E72A8">
        <w:trPr>
          <w:trHeight w:val="973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274" w:rsidRDefault="00CB6B76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52</w:t>
            </w:r>
            <w:r w:rsidR="00E652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E51274" w:rsidRDefault="00E51274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E51274" w:rsidRDefault="00E51274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274" w:rsidRPr="004313AC" w:rsidRDefault="00E51274" w:rsidP="007E72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Literatūriniai skaitymai, skirti P.Širvio 100-ioms gimimo metinėms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274" w:rsidRDefault="00E51274" w:rsidP="007E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8-II kl.</w:t>
            </w:r>
          </w:p>
          <w:p w:rsidR="00E51274" w:rsidRDefault="00E51274" w:rsidP="007E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E51274" w:rsidRPr="004313AC" w:rsidRDefault="00E51274" w:rsidP="007E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274" w:rsidRDefault="00E51274" w:rsidP="007E72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A.Markauskienė</w:t>
            </w:r>
          </w:p>
          <w:p w:rsidR="00E51274" w:rsidRPr="004313AC" w:rsidRDefault="00E51274" w:rsidP="007E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274" w:rsidRDefault="00E51274" w:rsidP="007E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2020-09</w:t>
            </w:r>
          </w:p>
        </w:tc>
      </w:tr>
      <w:tr w:rsidR="00DF23AE" w:rsidRPr="00376486" w:rsidTr="007E72A8">
        <w:trPr>
          <w:trHeight w:val="973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AE" w:rsidRDefault="00CB6B76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53</w:t>
            </w:r>
            <w:r w:rsidR="002E287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AE" w:rsidRDefault="00DF23AE" w:rsidP="007E72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Piligriminos žygis. Lentvaris-Trakai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AE" w:rsidRDefault="00DF23AE" w:rsidP="007E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5-12 kl.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AE" w:rsidRDefault="00DF23AE" w:rsidP="007E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K.Jankauskienė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AE" w:rsidRDefault="00DF23AE" w:rsidP="007E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2020-09 I savaitė</w:t>
            </w:r>
          </w:p>
        </w:tc>
      </w:tr>
      <w:tr w:rsidR="00CA6C6F" w:rsidRPr="00376486" w:rsidTr="007E72A8">
        <w:trPr>
          <w:trHeight w:val="1374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6F" w:rsidRDefault="00CB6B76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54</w:t>
            </w:r>
            <w:r w:rsidR="00E652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6F" w:rsidRDefault="00CA6C6F" w:rsidP="007E72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Lietuvos K</w:t>
            </w:r>
            <w:r w:rsidRPr="00BD54B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onstitucijos dienos paminėjimas. Dalyvavimas Konstitucijos egzamine</w:t>
            </w:r>
          </w:p>
          <w:p w:rsidR="00CA6C6F" w:rsidRPr="004313AC" w:rsidRDefault="00CA6C6F" w:rsidP="007E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6F" w:rsidRDefault="00CA6C6F" w:rsidP="007E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II – IV</w:t>
            </w:r>
            <w:r w:rsidR="00A3786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kl.</w:t>
            </w:r>
          </w:p>
          <w:p w:rsidR="00CA6C6F" w:rsidRDefault="00CA6C6F" w:rsidP="007E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CA6C6F" w:rsidRDefault="00CA6C6F" w:rsidP="007E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CA6C6F" w:rsidRDefault="00CA6C6F" w:rsidP="007E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CA6C6F" w:rsidRPr="004313AC" w:rsidRDefault="00CA6C6F" w:rsidP="007E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6F" w:rsidRPr="00FE6BE0" w:rsidRDefault="00CA6C6F" w:rsidP="007E72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E6B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N.Mikalonytė</w:t>
            </w:r>
          </w:p>
          <w:p w:rsidR="00CA6C6F" w:rsidRDefault="00CA6C6F" w:rsidP="007E72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R.Bučinskienė</w:t>
            </w:r>
          </w:p>
          <w:p w:rsidR="00CA6C6F" w:rsidRPr="004313AC" w:rsidRDefault="00CA6C6F" w:rsidP="007E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J.Baltrūnienė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6F" w:rsidRDefault="00CA6C6F" w:rsidP="007E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2020-09 IVsavaitė</w:t>
            </w:r>
          </w:p>
        </w:tc>
      </w:tr>
      <w:tr w:rsidR="00CA6C6F" w:rsidRPr="00376486" w:rsidTr="007E72A8">
        <w:trPr>
          <w:trHeight w:val="940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6F" w:rsidRDefault="00CB6B76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55</w:t>
            </w:r>
            <w:r w:rsidR="00E652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6F" w:rsidRDefault="00CA6C6F" w:rsidP="007E72A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764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Europos mokyklų sporto diena  („ESSD 2020“)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6F" w:rsidRDefault="00CA6C6F" w:rsidP="007E72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Gimnazijos bendruomenė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6F" w:rsidRDefault="00CA6C6F" w:rsidP="007E7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764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 Kontorovičienė</w:t>
            </w:r>
          </w:p>
          <w:p w:rsidR="00CA6C6F" w:rsidRPr="00376486" w:rsidRDefault="00CA6C6F" w:rsidP="007E7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CA6C6F" w:rsidRPr="00FE6BE0" w:rsidRDefault="00CA6C6F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764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 Kerdokienė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6F" w:rsidRPr="00376486" w:rsidRDefault="00CA6C6F" w:rsidP="007E72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3764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2020 </w:t>
            </w:r>
            <w:r w:rsidR="00A41D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-09</w:t>
            </w:r>
          </w:p>
          <w:p w:rsidR="00CA6C6F" w:rsidRDefault="00CA6C6F" w:rsidP="007E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3764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IV savaitė</w:t>
            </w:r>
          </w:p>
        </w:tc>
      </w:tr>
      <w:tr w:rsidR="0008734F" w:rsidRPr="00376486" w:rsidTr="007E72A8">
        <w:trPr>
          <w:trHeight w:val="780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34F" w:rsidRDefault="00CB6B76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56</w:t>
            </w:r>
            <w:r w:rsidR="002E287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BB" w:rsidRPr="00376486" w:rsidRDefault="0008734F" w:rsidP="007E72A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Moksleivių kūrybinių darbų paroda ,,Tau mokytojau...“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34F" w:rsidRDefault="0008734F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5-II kl.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34F" w:rsidRPr="0008734F" w:rsidRDefault="0008734F" w:rsidP="007E7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</w:t>
            </w:r>
            <w:r w:rsidRPr="000873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Radimonienė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34F" w:rsidRPr="00376486" w:rsidRDefault="0008734F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2020-10</w:t>
            </w:r>
            <w:r w:rsidR="00F107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- 04</w:t>
            </w:r>
          </w:p>
        </w:tc>
      </w:tr>
      <w:tr w:rsidR="00F107BB" w:rsidRPr="00376486" w:rsidTr="007E72A8">
        <w:trPr>
          <w:trHeight w:val="557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BB" w:rsidRDefault="00CB6B76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57.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BB" w:rsidRDefault="00F107BB" w:rsidP="007E72A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Pasaulinė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diena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BB" w:rsidRDefault="00F107BB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– II SUP kl.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BB" w:rsidRDefault="00F107BB" w:rsidP="007E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Baltrušaitytė</w:t>
            </w:r>
            <w:proofErr w:type="spellEnd"/>
          </w:p>
          <w:p w:rsidR="00F107BB" w:rsidRDefault="00F107BB" w:rsidP="007E7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Vyližinska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BB" w:rsidRDefault="00F107BB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2020-10-16</w:t>
            </w:r>
          </w:p>
        </w:tc>
      </w:tr>
      <w:tr w:rsidR="00CA6C6F" w:rsidRPr="00376486" w:rsidTr="007E72A8">
        <w:trPr>
          <w:trHeight w:val="724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6F" w:rsidRDefault="00CB6B76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58.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6F" w:rsidRPr="00376486" w:rsidRDefault="00CA6C6F" w:rsidP="007E72A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A6C6F">
              <w:rPr>
                <w:rFonts w:ascii="Times New Roman" w:hAnsi="Times New Roman" w:cs="Times New Roman"/>
                <w:sz w:val="24"/>
              </w:rPr>
              <w:t xml:space="preserve">UNESCO  </w:t>
            </w:r>
            <w:proofErr w:type="spellStart"/>
            <w:r w:rsidRPr="00CA6C6F">
              <w:rPr>
                <w:rFonts w:ascii="Times New Roman" w:hAnsi="Times New Roman" w:cs="Times New Roman"/>
                <w:sz w:val="24"/>
              </w:rPr>
              <w:t>Tarptautinė</w:t>
            </w:r>
            <w:proofErr w:type="spellEnd"/>
            <w:r w:rsidRPr="00CA6C6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A6C6F">
              <w:rPr>
                <w:rFonts w:ascii="Times New Roman" w:hAnsi="Times New Roman" w:cs="Times New Roman"/>
                <w:sz w:val="24"/>
              </w:rPr>
              <w:t>statistikos</w:t>
            </w:r>
            <w:proofErr w:type="spellEnd"/>
            <w:r w:rsidRPr="00CA6C6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A6C6F">
              <w:rPr>
                <w:rFonts w:ascii="Times New Roman" w:hAnsi="Times New Roman" w:cs="Times New Roman"/>
                <w:sz w:val="24"/>
              </w:rPr>
              <w:t>diena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6F" w:rsidRDefault="00CA6C6F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="00A378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6F" w:rsidRPr="00376486" w:rsidRDefault="00CA6C6F" w:rsidP="007E7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316D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A7316D">
              <w:rPr>
                <w:rFonts w:ascii="Times New Roman" w:hAnsi="Times New Roman" w:cs="Times New Roman"/>
                <w:sz w:val="24"/>
                <w:szCs w:val="24"/>
              </w:rPr>
              <w:t>Karcevienė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6F" w:rsidRPr="00376486" w:rsidRDefault="00CA6C6F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2020-10 IIIsavaitė</w:t>
            </w:r>
          </w:p>
        </w:tc>
      </w:tr>
      <w:tr w:rsidR="00CA6C6F" w:rsidRPr="00376486" w:rsidTr="007E72A8">
        <w:trPr>
          <w:trHeight w:val="735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6F" w:rsidRDefault="00CB6B76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59</w:t>
            </w:r>
            <w:r w:rsidR="00E652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6F" w:rsidRDefault="00CA6C6F" w:rsidP="007E72A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764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Prevencinis renginys  ,,Draugaukime“</w:t>
            </w:r>
          </w:p>
          <w:p w:rsidR="00762B24" w:rsidRDefault="00762B24" w:rsidP="007E72A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6F" w:rsidRDefault="00CA6C6F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5</w:t>
            </w:r>
            <w:r w:rsidR="00A378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6F" w:rsidRPr="00376486" w:rsidRDefault="00CA6C6F" w:rsidP="007E72A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3764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N. Jastrebova</w:t>
            </w:r>
          </w:p>
          <w:p w:rsidR="00CA6C6F" w:rsidRPr="00376486" w:rsidRDefault="00CA6C6F" w:rsidP="007E72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764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 Kontorovičienė</w:t>
            </w:r>
          </w:p>
          <w:p w:rsidR="00CA6C6F" w:rsidRPr="00376486" w:rsidRDefault="00CA6C6F" w:rsidP="007E72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764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 Kerdokienė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6F" w:rsidRPr="00762B24" w:rsidRDefault="00762B24" w:rsidP="007E72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2020-10 </w:t>
            </w:r>
            <w:r w:rsidRPr="003764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</w:t>
            </w:r>
            <w:r w:rsidR="00F107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Pr="003764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savaitė</w:t>
            </w:r>
          </w:p>
        </w:tc>
      </w:tr>
      <w:tr w:rsidR="00762B24" w:rsidRPr="00376486" w:rsidTr="007E72A8">
        <w:trPr>
          <w:trHeight w:val="759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B24" w:rsidRDefault="00CB6B76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60</w:t>
            </w:r>
            <w:r w:rsidR="00E652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B24" w:rsidRPr="00376486" w:rsidRDefault="00762B24" w:rsidP="007E72A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Viktorina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 xml:space="preserve"> </w:t>
            </w:r>
            <w:r w:rsidRPr="001639FD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,,</w:t>
            </w:r>
            <w:proofErr w:type="spellStart"/>
            <w:r w:rsidRPr="001639FD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Spalvų</w:t>
            </w:r>
            <w:proofErr w:type="spellEnd"/>
            <w:r w:rsidRPr="001639FD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639FD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įvairovė</w:t>
            </w:r>
            <w:proofErr w:type="spellEnd"/>
            <w:r w:rsidRPr="001639FD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’’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B24" w:rsidRDefault="00762B24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 w:rsidR="00A378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B24" w:rsidRPr="00376486" w:rsidRDefault="00762B24" w:rsidP="007E7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A.Karlonienė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B24" w:rsidRDefault="00762B24" w:rsidP="007E7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2019 -10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IIIsavaitė</w:t>
            </w:r>
            <w:proofErr w:type="spellEnd"/>
          </w:p>
          <w:p w:rsidR="00762B24" w:rsidRDefault="00762B24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CA6C6F" w:rsidRPr="00376486" w:rsidTr="007E72A8">
        <w:trPr>
          <w:trHeight w:val="546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6F" w:rsidRDefault="00CB6B76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61</w:t>
            </w:r>
            <w:r w:rsidR="00E652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6F" w:rsidRPr="00376486" w:rsidRDefault="00CA6C6F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Krašto apsaugos dienos paminėjimas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6F" w:rsidRDefault="00CA6C6F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I- IV</w:t>
            </w:r>
            <w:r w:rsidR="00A378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6F" w:rsidRPr="00376486" w:rsidRDefault="00CA6C6F" w:rsidP="007E7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R.Bučinskienė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6F" w:rsidRPr="00376486" w:rsidRDefault="00CA6C6F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2020-10 IVsavaitė</w:t>
            </w:r>
          </w:p>
        </w:tc>
      </w:tr>
      <w:tr w:rsidR="00DF23AE" w:rsidRPr="00376486" w:rsidTr="007E72A8">
        <w:trPr>
          <w:trHeight w:val="546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AE" w:rsidRDefault="00CB6B76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62</w:t>
            </w:r>
            <w:r w:rsidR="002E287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AE" w:rsidRDefault="00DF23AE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Dalyvavimas Lentvario miesto rudens mugėje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AE" w:rsidRDefault="0008734F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8-IV kl.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AE" w:rsidRDefault="0008734F" w:rsidP="007E72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A.Balakauskienė </w:t>
            </w:r>
          </w:p>
          <w:p w:rsidR="0008734F" w:rsidRDefault="0008734F" w:rsidP="007E72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H.Stachovskienė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AE" w:rsidRDefault="0008734F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2020-10 </w:t>
            </w:r>
          </w:p>
        </w:tc>
      </w:tr>
      <w:tr w:rsidR="00CA6C6F" w:rsidRPr="00376486" w:rsidTr="007E72A8">
        <w:trPr>
          <w:trHeight w:val="735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6F" w:rsidRDefault="00CB6B76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63</w:t>
            </w:r>
            <w:r w:rsidR="00E652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6F" w:rsidRDefault="00CA6C6F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764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Tarpklasinės 5-6 klasių mokinių  kvadrato varžybos</w:t>
            </w:r>
          </w:p>
          <w:p w:rsidR="00762B24" w:rsidRDefault="00762B24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6F" w:rsidRDefault="00CA6C6F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5-6 kl.</w:t>
            </w:r>
          </w:p>
          <w:p w:rsidR="00762B24" w:rsidRDefault="00762B24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62B24" w:rsidRDefault="00762B24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6F" w:rsidRDefault="00CA6C6F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764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 Kerdokienė</w:t>
            </w:r>
          </w:p>
          <w:p w:rsidR="00762B24" w:rsidRPr="00376486" w:rsidRDefault="00762B24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CA6C6F" w:rsidRDefault="00CA6C6F" w:rsidP="007E7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764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R.Kontorovičienė</w:t>
            </w:r>
          </w:p>
          <w:p w:rsidR="00762B24" w:rsidRDefault="00762B24" w:rsidP="007E7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6F" w:rsidRDefault="00CA6C6F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2020-10/11</w:t>
            </w:r>
          </w:p>
          <w:p w:rsidR="00762B24" w:rsidRDefault="00762B24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62B24" w:rsidRDefault="00762B24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8734F" w:rsidRPr="00376486" w:rsidTr="007E72A8">
        <w:trPr>
          <w:trHeight w:val="495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34F" w:rsidRDefault="00CB6B76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64</w:t>
            </w:r>
            <w:r w:rsidR="002E287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34F" w:rsidRDefault="0008734F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,,Pyragų diena“</w:t>
            </w:r>
          </w:p>
          <w:p w:rsidR="00F107BB" w:rsidRPr="00376486" w:rsidRDefault="00F107BB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34F" w:rsidRDefault="0008734F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5-VI kl.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34F" w:rsidRDefault="0008734F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D.Prakapaitė </w:t>
            </w:r>
          </w:p>
          <w:p w:rsidR="0008734F" w:rsidRPr="00376486" w:rsidRDefault="0008734F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A.Kveragienė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34F" w:rsidRDefault="0008734F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2020-11-06</w:t>
            </w:r>
          </w:p>
        </w:tc>
      </w:tr>
      <w:tr w:rsidR="00F107BB" w:rsidRPr="00376486" w:rsidTr="007E72A8">
        <w:trPr>
          <w:trHeight w:val="870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BB" w:rsidRDefault="00CB6B76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65</w:t>
            </w:r>
            <w:r w:rsidR="00A378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BB" w:rsidRDefault="00F107BB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Pasaulinė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gerumo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diena</w:t>
            </w:r>
            <w:proofErr w:type="spellEnd"/>
          </w:p>
          <w:p w:rsidR="00F107BB" w:rsidRDefault="00F107BB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BB" w:rsidRDefault="00F107BB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– II SUP kl.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BB" w:rsidRDefault="00F107BB" w:rsidP="007E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Baltrušaitytė</w:t>
            </w:r>
            <w:proofErr w:type="spellEnd"/>
          </w:p>
          <w:p w:rsidR="00F107BB" w:rsidRPr="00F107BB" w:rsidRDefault="00F107BB" w:rsidP="007E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Vyližinska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BB" w:rsidRDefault="00F107BB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2020-11-13</w:t>
            </w:r>
          </w:p>
        </w:tc>
      </w:tr>
      <w:tr w:rsidR="00762B24" w:rsidRPr="00376486" w:rsidTr="007E72A8">
        <w:trPr>
          <w:trHeight w:val="504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B24" w:rsidRDefault="00CB6B76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66</w:t>
            </w:r>
            <w:r w:rsidR="00E652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B24" w:rsidRDefault="00762B24" w:rsidP="007E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Šiaurės šalių literatūros savaitė</w:t>
            </w:r>
          </w:p>
          <w:p w:rsidR="00863B86" w:rsidRPr="00762B24" w:rsidRDefault="00863B86" w:rsidP="007E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B24" w:rsidRDefault="00762B24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5-IV</w:t>
            </w:r>
            <w:r w:rsidR="00A378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kl.</w:t>
            </w:r>
          </w:p>
          <w:p w:rsidR="00762B24" w:rsidRDefault="00762B24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B86" w:rsidRDefault="00762B24" w:rsidP="007E72A8">
            <w:pPr>
              <w:spacing w:after="0" w:line="36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120451">
              <w:rPr>
                <w:rFonts w:ascii="Times New Roman" w:eastAsia="Times New Roman" w:hAnsi="Times New Roman" w:cs="Times New Roman"/>
                <w:lang w:val="lt-LT" w:eastAsia="lt-LT"/>
              </w:rPr>
              <w:t>J. Urmulevičienė</w:t>
            </w:r>
          </w:p>
          <w:p w:rsidR="00762B24" w:rsidRPr="00762B24" w:rsidRDefault="00762B24" w:rsidP="007E72A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lt-LT" w:eastAsia="lt-LT"/>
              </w:rPr>
              <w:t>I.Nebutova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B24" w:rsidRDefault="00762B24" w:rsidP="007E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2020- 11 II savaitė</w:t>
            </w:r>
          </w:p>
          <w:p w:rsidR="00762B24" w:rsidRDefault="00762B24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63B86" w:rsidRPr="00376486" w:rsidTr="007E72A8">
        <w:trPr>
          <w:trHeight w:val="585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B86" w:rsidRDefault="00CB6B76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67</w:t>
            </w:r>
            <w:r w:rsidR="002E287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B86" w:rsidRDefault="00863B86" w:rsidP="007E72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 w:rsidRPr="00A7316D">
              <w:rPr>
                <w:rFonts w:ascii="Times New Roman" w:hAnsi="Times New Roman" w:cs="Times New Roman"/>
                <w:sz w:val="24"/>
                <w:szCs w:val="24"/>
              </w:rPr>
              <w:t>Informatikos</w:t>
            </w:r>
            <w:proofErr w:type="spellEnd"/>
            <w:r w:rsidRPr="00A73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16D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A73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16D">
              <w:rPr>
                <w:rFonts w:ascii="Times New Roman" w:hAnsi="Times New Roman" w:cs="Times New Roman"/>
                <w:sz w:val="24"/>
                <w:szCs w:val="24"/>
              </w:rPr>
              <w:t>informatinio</w:t>
            </w:r>
            <w:proofErr w:type="spellEnd"/>
            <w:r w:rsidRPr="00A73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16D">
              <w:rPr>
                <w:rFonts w:ascii="Times New Roman" w:hAnsi="Times New Roman" w:cs="Times New Roman"/>
                <w:sz w:val="24"/>
                <w:szCs w:val="24"/>
              </w:rPr>
              <w:t>mąstymo</w:t>
            </w:r>
            <w:proofErr w:type="spellEnd"/>
            <w:r w:rsidRPr="00A73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16D">
              <w:rPr>
                <w:rFonts w:ascii="Times New Roman" w:hAnsi="Times New Roman" w:cs="Times New Roman"/>
                <w:sz w:val="24"/>
                <w:szCs w:val="24"/>
              </w:rPr>
              <w:t>konkursas</w:t>
            </w:r>
            <w:proofErr w:type="spellEnd"/>
            <w:r w:rsidRPr="00A7316D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A7316D">
              <w:rPr>
                <w:rFonts w:ascii="Times New Roman" w:hAnsi="Times New Roman" w:cs="Times New Roman"/>
                <w:sz w:val="24"/>
                <w:szCs w:val="24"/>
              </w:rPr>
              <w:t>Bebras</w:t>
            </w:r>
            <w:proofErr w:type="spellEnd"/>
            <w:r w:rsidRPr="00A7316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B86" w:rsidRDefault="00821922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I-IVkl.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B86" w:rsidRPr="00A7316D" w:rsidRDefault="00863B86" w:rsidP="007E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6D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A7316D">
              <w:rPr>
                <w:rFonts w:ascii="Times New Roman" w:hAnsi="Times New Roman" w:cs="Times New Roman"/>
                <w:sz w:val="24"/>
                <w:szCs w:val="24"/>
              </w:rPr>
              <w:t>Aziulevičienė</w:t>
            </w:r>
            <w:proofErr w:type="spellEnd"/>
          </w:p>
          <w:p w:rsidR="00863B86" w:rsidRPr="00120451" w:rsidRDefault="00863B86" w:rsidP="007E72A8">
            <w:pPr>
              <w:spacing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A73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J.  </w:t>
            </w:r>
            <w:proofErr w:type="spellStart"/>
            <w:r w:rsidRPr="00A73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Širvytė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B86" w:rsidRDefault="00863B86" w:rsidP="007E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2020- 11 III savaitė</w:t>
            </w:r>
          </w:p>
        </w:tc>
      </w:tr>
      <w:tr w:rsidR="00617BAB" w:rsidRPr="00376486" w:rsidTr="007E72A8">
        <w:trPr>
          <w:trHeight w:val="960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BAB" w:rsidRDefault="00CB6B76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68</w:t>
            </w:r>
            <w:r w:rsidR="002E287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BAB" w:rsidRPr="00A7316D" w:rsidRDefault="00617BAB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Tarptautinė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filosofijos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diena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BAB" w:rsidRDefault="00617BAB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5-VI kl. </w:t>
            </w:r>
          </w:p>
          <w:p w:rsidR="007E72A8" w:rsidRDefault="007E72A8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E72A8" w:rsidRDefault="007E72A8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E72A8" w:rsidRDefault="007E72A8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2A8" w:rsidRPr="00A7316D" w:rsidRDefault="00617BAB" w:rsidP="007E72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D.Prakapaitė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A.Kveragienė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BAB" w:rsidRDefault="00617BAB" w:rsidP="007E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2020-11 III savaitė</w:t>
            </w:r>
          </w:p>
        </w:tc>
      </w:tr>
      <w:tr w:rsidR="007E72A8" w:rsidRPr="00376486" w:rsidTr="007E72A8">
        <w:trPr>
          <w:trHeight w:val="667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2A8" w:rsidRDefault="00CB6B76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69.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2A8" w:rsidRPr="007E72A8" w:rsidRDefault="007E72A8" w:rsidP="007E72A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7E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Konkursas ,,Tarptautinė nerūkymo diena”</w:t>
            </w:r>
          </w:p>
          <w:p w:rsidR="007E72A8" w:rsidRDefault="007E72A8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2A8" w:rsidRDefault="007E72A8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 kl.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2A8" w:rsidRDefault="007E72A8" w:rsidP="007E72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Jastrebova</w:t>
            </w:r>
            <w:proofErr w:type="spellEnd"/>
          </w:p>
          <w:p w:rsidR="007E72A8" w:rsidRDefault="007E72A8" w:rsidP="007E72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Bandzevičienė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2A8" w:rsidRDefault="00821922" w:rsidP="007E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</w:t>
            </w:r>
            <w:r w:rsidR="007E72A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020-11-23</w:t>
            </w:r>
          </w:p>
        </w:tc>
      </w:tr>
      <w:tr w:rsidR="00762B24" w:rsidRPr="00376486" w:rsidTr="007E72A8">
        <w:trPr>
          <w:trHeight w:val="957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B24" w:rsidRDefault="00CB6B76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70</w:t>
            </w:r>
            <w:r w:rsidR="00E652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B24" w:rsidRDefault="00762B24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D227D7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Chemijos</w:t>
            </w:r>
            <w:proofErr w:type="spellEnd"/>
            <w:r w:rsidRPr="00D227D7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227D7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ir</w:t>
            </w:r>
            <w:proofErr w:type="spellEnd"/>
            <w:r w:rsidRPr="00D227D7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227D7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žmogaus</w:t>
            </w:r>
            <w:proofErr w:type="spellEnd"/>
            <w:r w:rsidRPr="00D227D7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227D7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saugos</w:t>
            </w:r>
            <w:proofErr w:type="spellEnd"/>
            <w:r w:rsidRPr="00D227D7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227D7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viktorina</w:t>
            </w:r>
            <w:proofErr w:type="spellEnd"/>
            <w:r w:rsidRPr="00D227D7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 xml:space="preserve">  ,,</w:t>
            </w:r>
            <w:proofErr w:type="spellStart"/>
            <w:r w:rsidRPr="00D227D7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Atrask</w:t>
            </w:r>
            <w:proofErr w:type="spellEnd"/>
            <w:r w:rsidRPr="00D227D7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227D7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įdomią</w:t>
            </w:r>
            <w:proofErr w:type="spellEnd"/>
            <w:r w:rsidRPr="00D227D7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227D7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ir</w:t>
            </w:r>
            <w:proofErr w:type="spellEnd"/>
            <w:r w:rsidRPr="00D227D7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227D7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saugią</w:t>
            </w:r>
            <w:proofErr w:type="spellEnd"/>
            <w:r w:rsidRPr="00D227D7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227D7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chemiją</w:t>
            </w:r>
            <w:proofErr w:type="spellEnd"/>
            <w:r w:rsidRPr="00D227D7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''</w:t>
            </w:r>
          </w:p>
          <w:p w:rsidR="00762B24" w:rsidRDefault="00762B24" w:rsidP="007E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B24" w:rsidRDefault="00762B24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8-I kl.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B24" w:rsidRDefault="00762B24" w:rsidP="007E72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39FD">
              <w:rPr>
                <w:rFonts w:ascii="Times New Roman" w:hAnsi="Times New Roman"/>
                <w:sz w:val="24"/>
                <w:szCs w:val="24"/>
              </w:rPr>
              <w:t>N.Stadalnykienė</w:t>
            </w:r>
            <w:proofErr w:type="spellEnd"/>
          </w:p>
          <w:p w:rsidR="00762B24" w:rsidRPr="00120451" w:rsidRDefault="00762B24" w:rsidP="007E72A8">
            <w:pPr>
              <w:spacing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proofErr w:type="spellStart"/>
            <w:r w:rsidRPr="001639FD">
              <w:rPr>
                <w:rFonts w:ascii="Times New Roman" w:hAnsi="Times New Roman"/>
                <w:sz w:val="24"/>
                <w:szCs w:val="24"/>
              </w:rPr>
              <w:t>B.Kralikauskienė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B24" w:rsidRDefault="00762B24" w:rsidP="007E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2020-11 IVsavaitė</w:t>
            </w:r>
          </w:p>
        </w:tc>
      </w:tr>
      <w:tr w:rsidR="00617BAB" w:rsidRPr="00376486" w:rsidTr="007E72A8">
        <w:trPr>
          <w:trHeight w:val="957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BAB" w:rsidRDefault="00CB6B76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71</w:t>
            </w:r>
            <w:r w:rsidR="002E287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BAB" w:rsidRPr="00D227D7" w:rsidRDefault="00617BAB" w:rsidP="007E7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,,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Advento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popietė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 xml:space="preserve">”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BAB" w:rsidRDefault="00617BAB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5-VI kl.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BAB" w:rsidRPr="001639FD" w:rsidRDefault="00617BAB" w:rsidP="007E72A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K.Jankauskienė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D.Prakapaitė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A.Kveragienė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BAB" w:rsidRDefault="00617BAB" w:rsidP="007E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2020-11 IV savaitė</w:t>
            </w:r>
          </w:p>
        </w:tc>
      </w:tr>
      <w:tr w:rsidR="00762B24" w:rsidRPr="00376486" w:rsidTr="007E72A8">
        <w:trPr>
          <w:trHeight w:val="969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B24" w:rsidRDefault="00CB6B76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72</w:t>
            </w:r>
            <w:r w:rsidR="00E652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B24" w:rsidRDefault="00762B24" w:rsidP="007E72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Draugiškas tinklinio turnyras su buvusiais gimnazijos mokiniais</w:t>
            </w:r>
          </w:p>
          <w:p w:rsidR="00762B24" w:rsidRDefault="00762B24" w:rsidP="007E7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</w:p>
          <w:p w:rsidR="00762B24" w:rsidRPr="00D227D7" w:rsidRDefault="00762B24" w:rsidP="007E7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B24" w:rsidRDefault="00762B24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Merginų tinklinio komanda, buvę mokiniai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B24" w:rsidRDefault="00762B24" w:rsidP="007E7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764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R.Kontorovičienė</w:t>
            </w:r>
          </w:p>
          <w:p w:rsidR="00762B24" w:rsidRPr="001639FD" w:rsidRDefault="00762B24" w:rsidP="007E72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B24" w:rsidRDefault="00762B24" w:rsidP="007E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2020-12  I-II savaitė</w:t>
            </w:r>
          </w:p>
        </w:tc>
      </w:tr>
      <w:tr w:rsidR="00762B24" w:rsidRPr="00376486" w:rsidTr="007E72A8">
        <w:trPr>
          <w:trHeight w:val="735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B24" w:rsidRDefault="00CB6B76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73</w:t>
            </w:r>
            <w:r w:rsidR="00E652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B24" w:rsidRDefault="00762B24" w:rsidP="007E7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Lietuvos istorijos viktorina LR Seime</w:t>
            </w:r>
          </w:p>
          <w:p w:rsidR="00762B24" w:rsidRDefault="00762B24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B24" w:rsidRDefault="00762B24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B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Pr="008A3B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-IV kl. mokini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 komanda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B24" w:rsidRPr="00376486" w:rsidRDefault="00762B24" w:rsidP="007E72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R.Bučinskienė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B24" w:rsidRDefault="00A41D10" w:rsidP="007E72A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</w:t>
            </w:r>
            <w:r w:rsidR="00863B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863B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savaitė</w:t>
            </w:r>
          </w:p>
        </w:tc>
      </w:tr>
      <w:tr w:rsidR="00863B86" w:rsidRPr="00376486" w:rsidTr="007E72A8">
        <w:trPr>
          <w:trHeight w:val="840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B86" w:rsidRDefault="00CB6B76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74</w:t>
            </w:r>
            <w:r w:rsidR="00E652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BB" w:rsidRDefault="00863B86" w:rsidP="007E72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9101F0">
              <w:rPr>
                <w:rFonts w:ascii="Times New Roman" w:hAnsi="Times New Roman" w:cs="Times New Roman"/>
                <w:sz w:val="24"/>
                <w:szCs w:val="24"/>
              </w:rPr>
              <w:t>Renginys</w:t>
            </w:r>
            <w:proofErr w:type="spellEnd"/>
            <w:r w:rsidRPr="009101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01F0">
              <w:rPr>
                <w:rFonts w:ascii="Times New Roman" w:hAnsi="Times New Roman" w:cs="Times New Roman"/>
                <w:sz w:val="24"/>
                <w:szCs w:val="24"/>
              </w:rPr>
              <w:t>skirtas</w:t>
            </w:r>
            <w:proofErr w:type="spellEnd"/>
            <w:r w:rsidRPr="00910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 w:rsidRPr="009101F0">
              <w:rPr>
                <w:rFonts w:ascii="Times New Roman" w:hAnsi="Times New Roman" w:cs="Times New Roman"/>
                <w:sz w:val="24"/>
                <w:szCs w:val="24"/>
              </w:rPr>
              <w:t>Pasaulinei</w:t>
            </w:r>
            <w:proofErr w:type="spellEnd"/>
            <w:r w:rsidRPr="009101F0">
              <w:rPr>
                <w:rFonts w:ascii="Times New Roman" w:hAnsi="Times New Roman" w:cs="Times New Roman"/>
                <w:sz w:val="24"/>
                <w:szCs w:val="24"/>
              </w:rPr>
              <w:t xml:space="preserve"> AIDS </w:t>
            </w:r>
            <w:proofErr w:type="spellStart"/>
            <w:r w:rsidRPr="009101F0">
              <w:rPr>
                <w:rFonts w:ascii="Times New Roman" w:hAnsi="Times New Roman" w:cs="Times New Roman"/>
                <w:sz w:val="24"/>
                <w:szCs w:val="24"/>
              </w:rPr>
              <w:t>dienai</w:t>
            </w:r>
            <w:proofErr w:type="spellEnd"/>
            <w:r w:rsidR="0082192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910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1F0">
              <w:rPr>
                <w:rFonts w:ascii="Times New Roman" w:hAnsi="Times New Roman" w:cs="Times New Roman"/>
                <w:sz w:val="24"/>
                <w:szCs w:val="24"/>
              </w:rPr>
              <w:t>paminėti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B86" w:rsidRDefault="00863B86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III- IVkl. </w:t>
            </w:r>
          </w:p>
          <w:p w:rsidR="00F107BB" w:rsidRDefault="00F107BB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F107BB" w:rsidRPr="008A3B51" w:rsidRDefault="00F107BB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B86" w:rsidRDefault="00863B86" w:rsidP="007E72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101F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L.Sabolevskienė</w:t>
            </w:r>
            <w:proofErr w:type="spellEnd"/>
          </w:p>
          <w:p w:rsidR="00F107BB" w:rsidRDefault="00863B86" w:rsidP="007E72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N.Borovikė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B86" w:rsidRDefault="00A41D10" w:rsidP="007E72A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2020 -12-</w:t>
            </w:r>
            <w:r w:rsidR="00863B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</w:t>
            </w:r>
          </w:p>
          <w:p w:rsidR="00F107BB" w:rsidRDefault="00F107BB" w:rsidP="007E72A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3786F" w:rsidRPr="00376486" w:rsidTr="007E72A8">
        <w:trPr>
          <w:trHeight w:val="1650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86F" w:rsidRDefault="00CB6B76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75</w:t>
            </w:r>
            <w:r w:rsidR="00A378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86F" w:rsidRPr="009101F0" w:rsidRDefault="00A3786F" w:rsidP="007E72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Renginys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Vaistažolės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mūsų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gyvenime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skirtas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Eugenijos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Šimkūnaitės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metams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86F" w:rsidRDefault="00A3786F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– II SUP kl.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86F" w:rsidRDefault="00A3786F" w:rsidP="007E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Baltrušaitytė</w:t>
            </w:r>
            <w:proofErr w:type="spellEnd"/>
          </w:p>
          <w:p w:rsidR="00A3786F" w:rsidRPr="009101F0" w:rsidRDefault="00A3786F" w:rsidP="007E72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Vyližinska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86F" w:rsidRDefault="00A3786F" w:rsidP="007E72A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2020-12-I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savaitė</w:t>
            </w:r>
            <w:proofErr w:type="spellEnd"/>
          </w:p>
        </w:tc>
      </w:tr>
      <w:tr w:rsidR="00863B86" w:rsidRPr="00376486" w:rsidTr="007E72A8">
        <w:trPr>
          <w:trHeight w:val="945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B86" w:rsidRDefault="00CB6B76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76</w:t>
            </w:r>
            <w:r w:rsidR="002E287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B86" w:rsidRPr="009101F0" w:rsidRDefault="00863B86" w:rsidP="007E72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16D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proofErr w:type="spellStart"/>
            <w:r w:rsidRPr="00A7316D">
              <w:rPr>
                <w:rFonts w:ascii="Times New Roman" w:hAnsi="Times New Roman" w:cs="Times New Roman"/>
                <w:sz w:val="24"/>
                <w:szCs w:val="24"/>
              </w:rPr>
              <w:t>metų</w:t>
            </w:r>
            <w:proofErr w:type="spellEnd"/>
            <w:r w:rsidRPr="00A73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16D">
              <w:rPr>
                <w:rFonts w:ascii="Times New Roman" w:hAnsi="Times New Roman" w:cs="Times New Roman"/>
                <w:sz w:val="24"/>
                <w:szCs w:val="24"/>
              </w:rPr>
              <w:t>matematikos</w:t>
            </w:r>
            <w:proofErr w:type="spellEnd"/>
            <w:r w:rsidRPr="00A73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16D">
              <w:rPr>
                <w:rFonts w:ascii="Times New Roman" w:hAnsi="Times New Roman" w:cs="Times New Roman"/>
                <w:sz w:val="24"/>
                <w:szCs w:val="24"/>
              </w:rPr>
              <w:t>mokyklinė</w:t>
            </w:r>
            <w:proofErr w:type="spellEnd"/>
            <w:r w:rsidRPr="00A73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16D">
              <w:rPr>
                <w:rFonts w:ascii="Times New Roman" w:hAnsi="Times New Roman" w:cs="Times New Roman"/>
                <w:sz w:val="24"/>
                <w:szCs w:val="24"/>
              </w:rPr>
              <w:t>olimpiada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B86" w:rsidRDefault="00863B86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5-IV</w:t>
            </w:r>
            <w:r w:rsidR="00A378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B86" w:rsidRPr="009101F0" w:rsidRDefault="00863B86" w:rsidP="007E72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A7316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Metodinės</w:t>
            </w:r>
            <w:proofErr w:type="spellEnd"/>
            <w:r w:rsidRPr="00A7316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proofErr w:type="spellStart"/>
            <w:r w:rsidRPr="00A7316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grupės</w:t>
            </w:r>
            <w:proofErr w:type="spellEnd"/>
            <w:r w:rsidRPr="00A7316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7316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nariai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B86" w:rsidRDefault="00A41D10" w:rsidP="007E72A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2020-12-</w:t>
            </w:r>
            <w:r w:rsidR="00863B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03</w:t>
            </w:r>
          </w:p>
        </w:tc>
      </w:tr>
      <w:tr w:rsidR="00863B86" w:rsidRPr="00376486" w:rsidTr="007E72A8">
        <w:trPr>
          <w:trHeight w:val="1170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B86" w:rsidRDefault="00CB6B76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77</w:t>
            </w:r>
            <w:r w:rsidR="00E652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B86" w:rsidRDefault="00863B86" w:rsidP="007E72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Akcijos „Knygų Kalėdos“ edukacinė veikla</w:t>
            </w:r>
          </w:p>
          <w:p w:rsidR="00863B86" w:rsidRPr="009101F0" w:rsidRDefault="00863B86" w:rsidP="007E7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B86" w:rsidRPr="009101F0" w:rsidRDefault="00863B86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B86" w:rsidRDefault="00863B86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5-8 kl.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B86" w:rsidRDefault="00863B86" w:rsidP="007E72A8">
            <w:pPr>
              <w:spacing w:after="0" w:line="36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120451">
              <w:rPr>
                <w:rFonts w:ascii="Times New Roman" w:eastAsia="Times New Roman" w:hAnsi="Times New Roman" w:cs="Times New Roman"/>
                <w:lang w:val="lt-LT" w:eastAsia="lt-LT"/>
              </w:rPr>
              <w:t>J. Urmulevičienė</w:t>
            </w:r>
          </w:p>
          <w:p w:rsidR="00863B86" w:rsidRPr="009101F0" w:rsidRDefault="00863B86" w:rsidP="007E72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val="lt-LT" w:eastAsia="lt-LT"/>
              </w:rPr>
              <w:t>I.Nebutova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B86" w:rsidRDefault="00863B86" w:rsidP="007E72A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2020-12 III savaitė</w:t>
            </w:r>
          </w:p>
        </w:tc>
      </w:tr>
      <w:tr w:rsidR="00617BAB" w:rsidRPr="00376486" w:rsidTr="007E72A8">
        <w:trPr>
          <w:trHeight w:val="1170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BAB" w:rsidRDefault="00CB6B76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78</w:t>
            </w:r>
            <w:r w:rsidR="002E287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BAB" w:rsidRDefault="00617BAB" w:rsidP="007E72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,,Menų savaitė“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BAB" w:rsidRDefault="00617BAB" w:rsidP="007E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5-VI kl.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BAB" w:rsidRPr="00120451" w:rsidRDefault="00617BAB" w:rsidP="007E7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lang w:val="lt-LT" w:eastAsia="lt-LT"/>
              </w:rPr>
              <w:t>Dorinio, menų, technologijų metodinė grupė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BAB" w:rsidRDefault="00617BAB" w:rsidP="007E72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2020-12 VI savaitė </w:t>
            </w:r>
          </w:p>
        </w:tc>
      </w:tr>
      <w:tr w:rsidR="00617BAB" w:rsidRPr="00376486" w:rsidTr="007E72A8">
        <w:trPr>
          <w:trHeight w:val="1170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BAB" w:rsidRDefault="00CB6B76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79</w:t>
            </w:r>
            <w:r w:rsidR="002E287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BAB" w:rsidRPr="002E2873" w:rsidRDefault="00617BAB" w:rsidP="007E72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2E2873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Kalėdinė elfų mugė, skirta 2020-ieji- UNESCO mokyklų bendruomenių metai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BAB" w:rsidRDefault="00617BAB" w:rsidP="007E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5-8 kl.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BAB" w:rsidRDefault="00617BAB" w:rsidP="007E72A8">
            <w:pPr>
              <w:spacing w:after="0" w:line="36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lang w:val="lt-LT" w:eastAsia="lt-LT"/>
              </w:rPr>
              <w:t xml:space="preserve">A.Balakauskienė </w:t>
            </w:r>
          </w:p>
          <w:p w:rsidR="00617BAB" w:rsidRDefault="00617BAB" w:rsidP="007E72A8">
            <w:pPr>
              <w:spacing w:after="0" w:line="36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lang w:val="lt-LT" w:eastAsia="lt-LT"/>
              </w:rPr>
              <w:t>H.Stachovskienė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BAB" w:rsidRDefault="00617BAB" w:rsidP="007E72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2020-12 III savaitė</w:t>
            </w:r>
          </w:p>
        </w:tc>
      </w:tr>
      <w:tr w:rsidR="00617BAB" w:rsidRPr="00376486" w:rsidTr="007E72A8">
        <w:trPr>
          <w:trHeight w:val="1170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BAB" w:rsidRDefault="00CB6B76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80</w:t>
            </w:r>
            <w:r w:rsidR="002E287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BAB" w:rsidRPr="002E2873" w:rsidRDefault="00617BAB" w:rsidP="007E72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2E2873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Kalėdinė kūrybinių darbų paroda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BAB" w:rsidRDefault="00617BAB" w:rsidP="007E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5-II kl.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830" w:rsidRPr="002E2873" w:rsidRDefault="000A5830" w:rsidP="007E72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2E2873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A.Balakauskienė </w:t>
            </w:r>
          </w:p>
          <w:p w:rsidR="00617BAB" w:rsidRPr="002E2873" w:rsidRDefault="000A5830" w:rsidP="007E72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2E2873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H.Stachovskienė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BAB" w:rsidRDefault="000A5830" w:rsidP="007E72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2020-12- II savaitė</w:t>
            </w:r>
          </w:p>
        </w:tc>
      </w:tr>
      <w:tr w:rsidR="00617BAB" w:rsidRPr="00376486" w:rsidTr="007E72A8">
        <w:trPr>
          <w:trHeight w:val="1170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BAB" w:rsidRDefault="00CB6B76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81</w:t>
            </w:r>
            <w:r w:rsidR="002E287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BAB" w:rsidRPr="002E2873" w:rsidRDefault="000A5830" w:rsidP="007E72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2E2873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,,Muzikos paradas“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BAB" w:rsidRDefault="000A5830" w:rsidP="007E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Mokiniai lankanyts meno mokyklą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BAB" w:rsidRPr="002E2873" w:rsidRDefault="000A5830" w:rsidP="007E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2E2873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E.Aliukonytė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BAB" w:rsidRDefault="000A5830" w:rsidP="007E72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2020-12 VI savaitė</w:t>
            </w:r>
          </w:p>
        </w:tc>
      </w:tr>
      <w:tr w:rsidR="000A5830" w:rsidRPr="00376486" w:rsidTr="007E72A8">
        <w:trPr>
          <w:trHeight w:val="1170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830" w:rsidRDefault="00CB6B76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82</w:t>
            </w:r>
            <w:r w:rsidR="002E287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830" w:rsidRPr="002E2873" w:rsidRDefault="000A5830" w:rsidP="007E72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2E2873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,,Amatų dienos“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830" w:rsidRDefault="000A5830" w:rsidP="007E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Gimnazijos mokiniai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830" w:rsidRPr="002E2873" w:rsidRDefault="000A5830" w:rsidP="007E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2E2873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O.Kietavičienė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830" w:rsidRDefault="000A5830" w:rsidP="007E72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2020-12 VI savaitė</w:t>
            </w:r>
          </w:p>
        </w:tc>
      </w:tr>
      <w:tr w:rsidR="000A5830" w:rsidRPr="00376486" w:rsidTr="007E72A8">
        <w:trPr>
          <w:trHeight w:val="1170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830" w:rsidRDefault="00CB6B76" w:rsidP="007E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83</w:t>
            </w:r>
            <w:r w:rsidR="002E287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830" w:rsidRPr="002E2873" w:rsidRDefault="000A5830" w:rsidP="007E72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2E2873">
              <w:rPr>
                <w:rFonts w:ascii="Times New Roman" w:eastAsia="Calibri" w:hAnsi="Times New Roman" w:cs="Times New Roman"/>
                <w:sz w:val="24"/>
                <w:szCs w:val="24"/>
              </w:rPr>
              <w:t>,,</w:t>
            </w:r>
            <w:proofErr w:type="spellStart"/>
            <w:r w:rsidRPr="002E2873">
              <w:rPr>
                <w:rFonts w:ascii="Times New Roman" w:eastAsia="Calibri" w:hAnsi="Times New Roman" w:cs="Times New Roman"/>
                <w:sz w:val="24"/>
                <w:szCs w:val="24"/>
              </w:rPr>
              <w:t>Šventų</w:t>
            </w:r>
            <w:proofErr w:type="spellEnd"/>
            <w:r w:rsidRPr="002E28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2873">
              <w:rPr>
                <w:rFonts w:ascii="Times New Roman" w:eastAsia="Calibri" w:hAnsi="Times New Roman" w:cs="Times New Roman"/>
                <w:sz w:val="24"/>
                <w:szCs w:val="24"/>
              </w:rPr>
              <w:t>Kalėdų</w:t>
            </w:r>
            <w:proofErr w:type="spellEnd"/>
            <w:r w:rsidRPr="002E28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2873">
              <w:rPr>
                <w:rFonts w:ascii="Times New Roman" w:eastAsia="Calibri" w:hAnsi="Times New Roman" w:cs="Times New Roman"/>
                <w:sz w:val="24"/>
                <w:szCs w:val="24"/>
              </w:rPr>
              <w:t>ir</w:t>
            </w:r>
            <w:proofErr w:type="spellEnd"/>
            <w:r w:rsidRPr="002E28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2873">
              <w:rPr>
                <w:rFonts w:ascii="Times New Roman" w:eastAsia="Calibri" w:hAnsi="Times New Roman" w:cs="Times New Roman"/>
                <w:sz w:val="24"/>
                <w:szCs w:val="24"/>
              </w:rPr>
              <w:t>Kūčių</w:t>
            </w:r>
            <w:proofErr w:type="spellEnd"/>
            <w:r w:rsidRPr="002E28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2873">
              <w:rPr>
                <w:rFonts w:ascii="Times New Roman" w:eastAsia="Calibri" w:hAnsi="Times New Roman" w:cs="Times New Roman"/>
                <w:sz w:val="24"/>
                <w:szCs w:val="24"/>
              </w:rPr>
              <w:t>papročiai</w:t>
            </w:r>
            <w:proofErr w:type="spellEnd"/>
            <w:r w:rsidRPr="002E2873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830" w:rsidRDefault="000A5830" w:rsidP="007E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5-VI kl.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830" w:rsidRPr="002E2873" w:rsidRDefault="000A5830" w:rsidP="007E72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2E2873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K.Jankauskienė </w:t>
            </w:r>
          </w:p>
          <w:p w:rsidR="000A5830" w:rsidRPr="002E2873" w:rsidRDefault="000A5830" w:rsidP="007E72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2E2873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D.Prakapaitė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830" w:rsidRDefault="000A5830" w:rsidP="007E72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2020-12 VI savaitė</w:t>
            </w:r>
          </w:p>
        </w:tc>
      </w:tr>
    </w:tbl>
    <w:p w:rsidR="00392F1A" w:rsidRPr="00376486" w:rsidRDefault="00392F1A" w:rsidP="00392F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392F1A" w:rsidRPr="00376486" w:rsidRDefault="00392F1A" w:rsidP="00392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392F1A" w:rsidRDefault="00392F1A" w:rsidP="00392F1A">
      <w:pPr>
        <w:ind w:left="284"/>
      </w:pPr>
    </w:p>
    <w:bookmarkEnd w:id="0"/>
    <w:p w:rsidR="00275EE5" w:rsidRDefault="00275EE5" w:rsidP="00275EE5"/>
    <w:p w:rsidR="00E51274" w:rsidRDefault="00E51274" w:rsidP="00275EE5"/>
    <w:p w:rsidR="00275EE5" w:rsidRDefault="00275EE5" w:rsidP="00275EE5">
      <w:pPr>
        <w:jc w:val="both"/>
      </w:pPr>
    </w:p>
    <w:p w:rsidR="007A2F96" w:rsidRDefault="007A2F96" w:rsidP="00275EE5">
      <w:pPr>
        <w:ind w:left="284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E6521C" w:rsidRDefault="00E6521C" w:rsidP="00275EE5">
      <w:pPr>
        <w:ind w:left="284"/>
      </w:pPr>
    </w:p>
    <w:sectPr w:rsidR="00E6521C" w:rsidSect="00601F6E">
      <w:pgSz w:w="11906" w:h="16838"/>
      <w:pgMar w:top="720" w:right="0" w:bottom="720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42694"/>
    <w:multiLevelType w:val="multilevel"/>
    <w:tmpl w:val="8248635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674C1605"/>
    <w:multiLevelType w:val="hybridMultilevel"/>
    <w:tmpl w:val="100022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0B"/>
    <w:rsid w:val="000055A4"/>
    <w:rsid w:val="0008734F"/>
    <w:rsid w:val="000A5830"/>
    <w:rsid w:val="00101D08"/>
    <w:rsid w:val="00114AB9"/>
    <w:rsid w:val="001615B4"/>
    <w:rsid w:val="002060FE"/>
    <w:rsid w:val="00245300"/>
    <w:rsid w:val="00275EE5"/>
    <w:rsid w:val="002E2873"/>
    <w:rsid w:val="002E436C"/>
    <w:rsid w:val="00340155"/>
    <w:rsid w:val="00346710"/>
    <w:rsid w:val="003863D6"/>
    <w:rsid w:val="00392F1A"/>
    <w:rsid w:val="003D2C1B"/>
    <w:rsid w:val="00423254"/>
    <w:rsid w:val="00515313"/>
    <w:rsid w:val="00601F6E"/>
    <w:rsid w:val="00617BAB"/>
    <w:rsid w:val="00647AD2"/>
    <w:rsid w:val="00651FEE"/>
    <w:rsid w:val="007223E2"/>
    <w:rsid w:val="00762B24"/>
    <w:rsid w:val="007A2F96"/>
    <w:rsid w:val="007E72A8"/>
    <w:rsid w:val="007E7500"/>
    <w:rsid w:val="00816666"/>
    <w:rsid w:val="00821922"/>
    <w:rsid w:val="00863B86"/>
    <w:rsid w:val="008915DC"/>
    <w:rsid w:val="008B089F"/>
    <w:rsid w:val="008C2A0B"/>
    <w:rsid w:val="008F2F5E"/>
    <w:rsid w:val="009A613D"/>
    <w:rsid w:val="00A3786F"/>
    <w:rsid w:val="00A41D10"/>
    <w:rsid w:val="00A60851"/>
    <w:rsid w:val="00A7316D"/>
    <w:rsid w:val="00B01B2C"/>
    <w:rsid w:val="00B51CE1"/>
    <w:rsid w:val="00B7526D"/>
    <w:rsid w:val="00BC461D"/>
    <w:rsid w:val="00BF21C4"/>
    <w:rsid w:val="00C532A7"/>
    <w:rsid w:val="00CA6C6F"/>
    <w:rsid w:val="00CB6B76"/>
    <w:rsid w:val="00D1157E"/>
    <w:rsid w:val="00D27D97"/>
    <w:rsid w:val="00D474FD"/>
    <w:rsid w:val="00D82254"/>
    <w:rsid w:val="00DF23AE"/>
    <w:rsid w:val="00DF488D"/>
    <w:rsid w:val="00E12135"/>
    <w:rsid w:val="00E146B2"/>
    <w:rsid w:val="00E51274"/>
    <w:rsid w:val="00E6521C"/>
    <w:rsid w:val="00EF0C6C"/>
    <w:rsid w:val="00F107BB"/>
    <w:rsid w:val="00F6594B"/>
    <w:rsid w:val="00F74793"/>
    <w:rsid w:val="00FD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60033-7619-405D-B500-756440F9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C2A0B"/>
    <w:pPr>
      <w:spacing w:after="200" w:line="276" w:lineRule="auto"/>
    </w:pPr>
    <w:rPr>
      <w:lang w:val="en-US"/>
    </w:rPr>
  </w:style>
  <w:style w:type="paragraph" w:styleId="Antrat2">
    <w:name w:val="heading 2"/>
    <w:basedOn w:val="prastasis"/>
    <w:next w:val="prastasis"/>
    <w:link w:val="Antrat2Diagrama"/>
    <w:rsid w:val="00EF0C6C"/>
    <w:pPr>
      <w:keepNext/>
      <w:suppressAutoHyphens/>
      <w:autoSpaceDN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75EE5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ntrat2Diagrama">
    <w:name w:val="Antraštė 2 Diagrama"/>
    <w:basedOn w:val="Numatytasispastraiposriftas"/>
    <w:link w:val="Antrat2"/>
    <w:rsid w:val="00EF0C6C"/>
    <w:rPr>
      <w:rFonts w:ascii="Times New Roman" w:eastAsia="Times New Roman" w:hAnsi="Times New Roman" w:cs="Times New Roman"/>
      <w:sz w:val="28"/>
      <w:szCs w:val="24"/>
    </w:rPr>
  </w:style>
  <w:style w:type="paragraph" w:styleId="Sraopastraipa">
    <w:name w:val="List Paragraph"/>
    <w:basedOn w:val="prastasis"/>
    <w:uiPriority w:val="34"/>
    <w:qFormat/>
    <w:rsid w:val="0008734F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7E72A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E72A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E72A8"/>
    <w:rPr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E72A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E72A8"/>
    <w:rPr>
      <w:b/>
      <w:bCs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E7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E72A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E7908-DA60-46E3-A9DD-D6D56055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5478</Words>
  <Characters>3124</Characters>
  <Application>Microsoft Office Word</Application>
  <DocSecurity>0</DocSecurity>
  <Lines>26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„Windows“ vartotojas</cp:lastModifiedBy>
  <cp:revision>2</cp:revision>
  <dcterms:created xsi:type="dcterms:W3CDTF">2020-04-07T06:58:00Z</dcterms:created>
  <dcterms:modified xsi:type="dcterms:W3CDTF">2020-04-07T06:58:00Z</dcterms:modified>
</cp:coreProperties>
</file>