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8A2" w:rsidRPr="00B458A2" w:rsidRDefault="00B458A2" w:rsidP="00B458A2">
      <w:pPr>
        <w:spacing w:after="0" w:line="240" w:lineRule="auto"/>
        <w:ind w:left="4820" w:firstLine="36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B458A2">
        <w:rPr>
          <w:rFonts w:ascii="Times New Roman" w:eastAsia="Calibri" w:hAnsi="Times New Roman" w:cs="Times New Roman"/>
          <w:b/>
          <w:sz w:val="24"/>
          <w:szCs w:val="24"/>
        </w:rPr>
        <w:t xml:space="preserve">Trakų r. Lentvario Motiejaus </w:t>
      </w:r>
      <w:proofErr w:type="spellStart"/>
      <w:r w:rsidRPr="00B458A2">
        <w:rPr>
          <w:rFonts w:ascii="Times New Roman" w:eastAsia="Calibri" w:hAnsi="Times New Roman" w:cs="Times New Roman"/>
          <w:b/>
          <w:sz w:val="24"/>
          <w:szCs w:val="24"/>
        </w:rPr>
        <w:t>Šimelion</w:t>
      </w:r>
      <w:r>
        <w:rPr>
          <w:rFonts w:ascii="Times New Roman" w:eastAsia="Calibri" w:hAnsi="Times New Roman" w:cs="Times New Roman"/>
          <w:b/>
          <w:sz w:val="24"/>
          <w:szCs w:val="24"/>
        </w:rPr>
        <w:t>io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gimnazijos veiklos plano 2020</w:t>
      </w:r>
      <w:r w:rsidRPr="00B458A2">
        <w:rPr>
          <w:rFonts w:ascii="Times New Roman" w:eastAsia="Calibri" w:hAnsi="Times New Roman" w:cs="Times New Roman"/>
          <w:b/>
          <w:sz w:val="24"/>
          <w:szCs w:val="24"/>
        </w:rPr>
        <w:t xml:space="preserve"> m.</w:t>
      </w:r>
    </w:p>
    <w:p w:rsidR="00B458A2" w:rsidRPr="00B458A2" w:rsidRDefault="00B458A2" w:rsidP="00B458A2">
      <w:pPr>
        <w:spacing w:after="0" w:line="240" w:lineRule="auto"/>
        <w:ind w:left="51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58A2">
        <w:rPr>
          <w:rFonts w:ascii="Times New Roman" w:eastAsia="Calibri" w:hAnsi="Times New Roman" w:cs="Times New Roman"/>
          <w:b/>
          <w:sz w:val="24"/>
          <w:szCs w:val="24"/>
        </w:rPr>
        <w:t>priedas Nr.2</w:t>
      </w:r>
    </w:p>
    <w:p w:rsidR="00B458A2" w:rsidRPr="00B458A2" w:rsidRDefault="00B458A2" w:rsidP="00B458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58A2" w:rsidRPr="00B458A2" w:rsidRDefault="00B458A2" w:rsidP="00B458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58A2" w:rsidRPr="00B458A2" w:rsidRDefault="00B458A2" w:rsidP="00B458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58A2">
        <w:rPr>
          <w:rFonts w:ascii="Times New Roman" w:eastAsia="Calibri" w:hAnsi="Times New Roman" w:cs="Times New Roman"/>
          <w:b/>
          <w:sz w:val="24"/>
          <w:szCs w:val="24"/>
        </w:rPr>
        <w:t xml:space="preserve">Trakų r. Lentvario Motiejaus </w:t>
      </w:r>
      <w:proofErr w:type="spellStart"/>
      <w:r w:rsidRPr="00B458A2">
        <w:rPr>
          <w:rFonts w:ascii="Times New Roman" w:eastAsia="Calibri" w:hAnsi="Times New Roman" w:cs="Times New Roman"/>
          <w:b/>
          <w:sz w:val="24"/>
          <w:szCs w:val="24"/>
        </w:rPr>
        <w:t>Šime</w:t>
      </w:r>
      <w:r>
        <w:rPr>
          <w:rFonts w:ascii="Times New Roman" w:eastAsia="Calibri" w:hAnsi="Times New Roman" w:cs="Times New Roman"/>
          <w:b/>
          <w:sz w:val="24"/>
          <w:szCs w:val="24"/>
        </w:rPr>
        <w:t>lionio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gimnazijos projektai 2020</w:t>
      </w:r>
      <w:r w:rsidRPr="00B458A2">
        <w:rPr>
          <w:rFonts w:ascii="Times New Roman" w:eastAsia="Calibri" w:hAnsi="Times New Roman" w:cs="Times New Roman"/>
          <w:b/>
          <w:sz w:val="24"/>
          <w:szCs w:val="24"/>
        </w:rPr>
        <w:t xml:space="preserve"> m.</w:t>
      </w:r>
    </w:p>
    <w:p w:rsidR="00B458A2" w:rsidRPr="00B458A2" w:rsidRDefault="00B458A2" w:rsidP="00B458A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05B8" w:rsidRPr="00004B71" w:rsidRDefault="009E05B8" w:rsidP="009E05B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799"/>
        <w:gridCol w:w="1701"/>
        <w:gridCol w:w="2410"/>
        <w:gridCol w:w="1984"/>
      </w:tblGrid>
      <w:tr w:rsidR="009E05B8" w:rsidRPr="00004B71" w:rsidTr="00004B71">
        <w:trPr>
          <w:trHeight w:val="697"/>
        </w:trPr>
        <w:tc>
          <w:tcPr>
            <w:tcW w:w="738" w:type="dxa"/>
          </w:tcPr>
          <w:p w:rsidR="009E05B8" w:rsidRPr="00004B71" w:rsidRDefault="009E05B8" w:rsidP="00252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B71">
              <w:rPr>
                <w:rFonts w:ascii="Times New Roman" w:hAnsi="Times New Roman" w:cs="Times New Roman"/>
                <w:sz w:val="24"/>
                <w:szCs w:val="24"/>
              </w:rPr>
              <w:t>Eil. nr</w:t>
            </w:r>
          </w:p>
        </w:tc>
        <w:tc>
          <w:tcPr>
            <w:tcW w:w="3799" w:type="dxa"/>
          </w:tcPr>
          <w:p w:rsidR="009E05B8" w:rsidRPr="00004B71" w:rsidRDefault="009E05B8" w:rsidP="00252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B71">
              <w:rPr>
                <w:rFonts w:ascii="Times New Roman" w:hAnsi="Times New Roman" w:cs="Times New Roman"/>
                <w:sz w:val="24"/>
                <w:szCs w:val="24"/>
              </w:rPr>
              <w:t xml:space="preserve">    Projekto pavadinimas</w:t>
            </w:r>
          </w:p>
        </w:tc>
        <w:tc>
          <w:tcPr>
            <w:tcW w:w="1701" w:type="dxa"/>
          </w:tcPr>
          <w:p w:rsidR="009E05B8" w:rsidRPr="00004B71" w:rsidRDefault="009E05B8" w:rsidP="002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B71">
              <w:rPr>
                <w:rFonts w:ascii="Times New Roman" w:hAnsi="Times New Roman" w:cs="Times New Roman"/>
                <w:sz w:val="24"/>
                <w:szCs w:val="24"/>
              </w:rPr>
              <w:t>Dalyviai</w:t>
            </w:r>
          </w:p>
        </w:tc>
        <w:tc>
          <w:tcPr>
            <w:tcW w:w="2410" w:type="dxa"/>
          </w:tcPr>
          <w:p w:rsidR="009E05B8" w:rsidRPr="00004B71" w:rsidRDefault="009E05B8" w:rsidP="002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B71">
              <w:rPr>
                <w:rFonts w:ascii="Times New Roman" w:hAnsi="Times New Roman" w:cs="Times New Roman"/>
                <w:sz w:val="24"/>
                <w:szCs w:val="24"/>
              </w:rPr>
              <w:t>Atsakingas asmuo</w:t>
            </w:r>
          </w:p>
        </w:tc>
        <w:tc>
          <w:tcPr>
            <w:tcW w:w="1984" w:type="dxa"/>
          </w:tcPr>
          <w:p w:rsidR="009E05B8" w:rsidRPr="00004B71" w:rsidRDefault="009E05B8" w:rsidP="002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B71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</w:tr>
      <w:tr w:rsidR="00044827" w:rsidRPr="00985921" w:rsidTr="00004B71">
        <w:trPr>
          <w:trHeight w:val="697"/>
        </w:trPr>
        <w:tc>
          <w:tcPr>
            <w:tcW w:w="738" w:type="dxa"/>
          </w:tcPr>
          <w:p w:rsidR="00044827" w:rsidRPr="00985921" w:rsidRDefault="00985921" w:rsidP="00252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9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9" w:type="dxa"/>
          </w:tcPr>
          <w:p w:rsidR="00044827" w:rsidRPr="00985921" w:rsidRDefault="00044827" w:rsidP="00985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21">
              <w:rPr>
                <w:rFonts w:ascii="Times New Roman" w:hAnsi="Times New Roman" w:cs="Times New Roman"/>
                <w:sz w:val="24"/>
                <w:szCs w:val="24"/>
              </w:rPr>
              <w:t>“WORLD-SNOW-DAY 2020” (Pasaulinė sniego diena 2020) -  tęstinis projektas</w:t>
            </w:r>
          </w:p>
        </w:tc>
        <w:tc>
          <w:tcPr>
            <w:tcW w:w="1701" w:type="dxa"/>
          </w:tcPr>
          <w:p w:rsidR="00044827" w:rsidRPr="00985921" w:rsidRDefault="00044827" w:rsidP="00985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21">
              <w:rPr>
                <w:rFonts w:ascii="Times New Roman" w:hAnsi="Times New Roman" w:cs="Times New Roman"/>
                <w:sz w:val="24"/>
                <w:szCs w:val="24"/>
              </w:rPr>
              <w:t>5-12 kl.</w:t>
            </w:r>
          </w:p>
        </w:tc>
        <w:tc>
          <w:tcPr>
            <w:tcW w:w="2410" w:type="dxa"/>
          </w:tcPr>
          <w:p w:rsidR="00044827" w:rsidRPr="00985921" w:rsidRDefault="00044827" w:rsidP="00985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921">
              <w:rPr>
                <w:rFonts w:ascii="Times New Roman" w:hAnsi="Times New Roman" w:cs="Times New Roman"/>
                <w:sz w:val="24"/>
                <w:szCs w:val="24"/>
              </w:rPr>
              <w:t>R.Kontorovičienė</w:t>
            </w:r>
            <w:proofErr w:type="spellEnd"/>
          </w:p>
        </w:tc>
        <w:tc>
          <w:tcPr>
            <w:tcW w:w="1984" w:type="dxa"/>
          </w:tcPr>
          <w:p w:rsidR="00044827" w:rsidRPr="00985921" w:rsidRDefault="00044827" w:rsidP="00985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21">
              <w:rPr>
                <w:rFonts w:ascii="Times New Roman" w:hAnsi="Times New Roman" w:cs="Times New Roman"/>
                <w:sz w:val="24"/>
                <w:szCs w:val="24"/>
              </w:rPr>
              <w:t>2020-01/02</w:t>
            </w:r>
          </w:p>
        </w:tc>
      </w:tr>
      <w:tr w:rsidR="00004B71" w:rsidRPr="00985921" w:rsidTr="00004B71">
        <w:trPr>
          <w:trHeight w:val="697"/>
        </w:trPr>
        <w:tc>
          <w:tcPr>
            <w:tcW w:w="738" w:type="dxa"/>
          </w:tcPr>
          <w:p w:rsidR="00004B71" w:rsidRPr="00985921" w:rsidRDefault="00985921" w:rsidP="00004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9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9" w:type="dxa"/>
          </w:tcPr>
          <w:p w:rsidR="00004B71" w:rsidRPr="00985921" w:rsidRDefault="00004B71" w:rsidP="00985921">
            <w:pPr>
              <w:jc w:val="both"/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</w:pPr>
            <w:r w:rsidRPr="00985921"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  <w:t>Kernavė (UNESCO)</w:t>
            </w:r>
          </w:p>
        </w:tc>
        <w:tc>
          <w:tcPr>
            <w:tcW w:w="1701" w:type="dxa"/>
          </w:tcPr>
          <w:p w:rsidR="00004B71" w:rsidRPr="00985921" w:rsidRDefault="00044827" w:rsidP="00985921">
            <w:pPr>
              <w:tabs>
                <w:tab w:val="right" w:pos="176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985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c kl.</w:t>
            </w:r>
          </w:p>
        </w:tc>
        <w:tc>
          <w:tcPr>
            <w:tcW w:w="2410" w:type="dxa"/>
          </w:tcPr>
          <w:p w:rsidR="00004B71" w:rsidRPr="00985921" w:rsidRDefault="00044827" w:rsidP="009859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85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N. </w:t>
            </w:r>
            <w:proofErr w:type="spellStart"/>
            <w:r w:rsidRPr="00985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Mikalonytė</w:t>
            </w:r>
            <w:proofErr w:type="spellEnd"/>
          </w:p>
        </w:tc>
        <w:tc>
          <w:tcPr>
            <w:tcW w:w="1984" w:type="dxa"/>
          </w:tcPr>
          <w:p w:rsidR="00004B71" w:rsidRPr="00985921" w:rsidRDefault="00004B71" w:rsidP="009859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85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2020-01/04</w:t>
            </w:r>
          </w:p>
        </w:tc>
      </w:tr>
      <w:tr w:rsidR="00044827" w:rsidRPr="00985921" w:rsidTr="00004B71">
        <w:trPr>
          <w:trHeight w:val="697"/>
        </w:trPr>
        <w:tc>
          <w:tcPr>
            <w:tcW w:w="738" w:type="dxa"/>
          </w:tcPr>
          <w:p w:rsidR="00044827" w:rsidRPr="00985921" w:rsidRDefault="00985921" w:rsidP="00004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9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9" w:type="dxa"/>
          </w:tcPr>
          <w:p w:rsidR="00044827" w:rsidRPr="00985921" w:rsidRDefault="00044827" w:rsidP="00985921">
            <w:pPr>
              <w:jc w:val="both"/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</w:pPr>
            <w:r w:rsidRPr="00985921"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  <w:t>„Drauge prie tinklo“ (tęstinis projektas)</w:t>
            </w:r>
          </w:p>
        </w:tc>
        <w:tc>
          <w:tcPr>
            <w:tcW w:w="1701" w:type="dxa"/>
          </w:tcPr>
          <w:p w:rsidR="00044827" w:rsidRPr="00985921" w:rsidRDefault="00044827" w:rsidP="00985921">
            <w:pPr>
              <w:tabs>
                <w:tab w:val="right" w:pos="176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7-12 </w:t>
            </w:r>
            <w:proofErr w:type="spellStart"/>
            <w:r w:rsidRPr="00985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kl</w:t>
            </w:r>
            <w:proofErr w:type="spellEnd"/>
          </w:p>
        </w:tc>
        <w:tc>
          <w:tcPr>
            <w:tcW w:w="2410" w:type="dxa"/>
          </w:tcPr>
          <w:p w:rsidR="00044827" w:rsidRPr="00985921" w:rsidRDefault="00044827" w:rsidP="009859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85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R. </w:t>
            </w:r>
            <w:proofErr w:type="spellStart"/>
            <w:r w:rsidRPr="00985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Kontorovičienė</w:t>
            </w:r>
            <w:proofErr w:type="spellEnd"/>
          </w:p>
        </w:tc>
        <w:tc>
          <w:tcPr>
            <w:tcW w:w="1984" w:type="dxa"/>
          </w:tcPr>
          <w:p w:rsidR="00044827" w:rsidRPr="00985921" w:rsidRDefault="00044827" w:rsidP="009859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85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2020-01/04</w:t>
            </w:r>
          </w:p>
        </w:tc>
      </w:tr>
      <w:tr w:rsidR="00044827" w:rsidRPr="00985921" w:rsidTr="00004B71">
        <w:trPr>
          <w:trHeight w:val="697"/>
        </w:trPr>
        <w:tc>
          <w:tcPr>
            <w:tcW w:w="738" w:type="dxa"/>
          </w:tcPr>
          <w:p w:rsidR="00044827" w:rsidRPr="00985921" w:rsidRDefault="00985921" w:rsidP="00004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9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9" w:type="dxa"/>
          </w:tcPr>
          <w:p w:rsidR="00044827" w:rsidRPr="00985921" w:rsidRDefault="00044827" w:rsidP="00985921">
            <w:pPr>
              <w:jc w:val="both"/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59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The</w:t>
            </w:r>
            <w:proofErr w:type="spellEnd"/>
            <w:r w:rsidRPr="009859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859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Duke</w:t>
            </w:r>
            <w:proofErr w:type="spellEnd"/>
            <w:r w:rsidRPr="009859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859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of</w:t>
            </w:r>
            <w:proofErr w:type="spellEnd"/>
            <w:r w:rsidRPr="009859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859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Edinburgh's</w:t>
            </w:r>
            <w:proofErr w:type="spellEnd"/>
            <w:r w:rsidRPr="009859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International </w:t>
            </w:r>
            <w:proofErr w:type="spellStart"/>
            <w:r w:rsidRPr="009859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Award</w:t>
            </w:r>
            <w:proofErr w:type="spellEnd"/>
            <w:r w:rsidRPr="009859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</w:t>
            </w:r>
            <w:proofErr w:type="spellStart"/>
            <w:r w:rsidRPr="009859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DofE</w:t>
            </w:r>
            <w:proofErr w:type="spellEnd"/>
            <w:r w:rsidRPr="009859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1701" w:type="dxa"/>
          </w:tcPr>
          <w:p w:rsidR="00044827" w:rsidRPr="00985921" w:rsidRDefault="00044827" w:rsidP="00985921">
            <w:pPr>
              <w:tabs>
                <w:tab w:val="right" w:pos="176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85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I kl.</w:t>
            </w:r>
          </w:p>
        </w:tc>
        <w:tc>
          <w:tcPr>
            <w:tcW w:w="2410" w:type="dxa"/>
          </w:tcPr>
          <w:p w:rsidR="00044827" w:rsidRPr="00985921" w:rsidRDefault="00044827" w:rsidP="009859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85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R. </w:t>
            </w:r>
            <w:proofErr w:type="spellStart"/>
            <w:r w:rsidRPr="00985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Kontorovičienė</w:t>
            </w:r>
            <w:proofErr w:type="spellEnd"/>
          </w:p>
        </w:tc>
        <w:tc>
          <w:tcPr>
            <w:tcW w:w="1984" w:type="dxa"/>
          </w:tcPr>
          <w:p w:rsidR="00044827" w:rsidRPr="00985921" w:rsidRDefault="00044827" w:rsidP="009859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85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2020-01/05</w:t>
            </w:r>
          </w:p>
        </w:tc>
      </w:tr>
      <w:tr w:rsidR="00004B71" w:rsidRPr="00985921" w:rsidTr="00004B71">
        <w:trPr>
          <w:trHeight w:val="697"/>
        </w:trPr>
        <w:tc>
          <w:tcPr>
            <w:tcW w:w="738" w:type="dxa"/>
          </w:tcPr>
          <w:p w:rsidR="00004B71" w:rsidRPr="00985921" w:rsidRDefault="00985921" w:rsidP="00252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92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9" w:type="dxa"/>
          </w:tcPr>
          <w:p w:rsidR="00004B71" w:rsidRPr="00985921" w:rsidRDefault="00004B71" w:rsidP="00985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Istorinis  Memų konkursas </w:t>
            </w:r>
            <w:r w:rsidRPr="00985921">
              <w:rPr>
                <w:rFonts w:ascii="Times New Roman" w:hAnsi="Times New Roman" w:cs="Times New Roman"/>
                <w:bCs/>
                <w:sz w:val="24"/>
                <w:szCs w:val="24"/>
              </w:rPr>
              <w:t>„Valstybingumo dūzgės’’</w:t>
            </w:r>
          </w:p>
        </w:tc>
        <w:tc>
          <w:tcPr>
            <w:tcW w:w="1701" w:type="dxa"/>
          </w:tcPr>
          <w:p w:rsidR="00004B71" w:rsidRPr="00985921" w:rsidRDefault="00004B71" w:rsidP="00985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21">
              <w:rPr>
                <w:rFonts w:ascii="Times New Roman" w:hAnsi="Times New Roman" w:cs="Times New Roman"/>
                <w:sz w:val="24"/>
                <w:szCs w:val="24"/>
              </w:rPr>
              <w:t>R. Jurkevičiūtė (IIb), A.Misevičiūtė (Ib), G.Gerasimovičiūtė (Ib)</w:t>
            </w:r>
          </w:p>
        </w:tc>
        <w:tc>
          <w:tcPr>
            <w:tcW w:w="2410" w:type="dxa"/>
          </w:tcPr>
          <w:p w:rsidR="00004B71" w:rsidRPr="00985921" w:rsidRDefault="00004B71" w:rsidP="00985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21">
              <w:rPr>
                <w:rFonts w:ascii="Times New Roman" w:hAnsi="Times New Roman" w:cs="Times New Roman"/>
                <w:sz w:val="24"/>
                <w:szCs w:val="24"/>
              </w:rPr>
              <w:t>Regina Bučinskienė</w:t>
            </w:r>
          </w:p>
        </w:tc>
        <w:tc>
          <w:tcPr>
            <w:tcW w:w="1984" w:type="dxa"/>
          </w:tcPr>
          <w:p w:rsidR="00004B71" w:rsidRPr="00985921" w:rsidRDefault="00004B71" w:rsidP="00985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21">
              <w:rPr>
                <w:rFonts w:ascii="Times New Roman" w:hAnsi="Times New Roman" w:cs="Times New Roman"/>
                <w:sz w:val="24"/>
                <w:szCs w:val="24"/>
              </w:rPr>
              <w:t>2020-01 II sav.</w:t>
            </w:r>
          </w:p>
        </w:tc>
      </w:tr>
      <w:tr w:rsidR="009E05B8" w:rsidRPr="00985921" w:rsidTr="00004B71">
        <w:tc>
          <w:tcPr>
            <w:tcW w:w="738" w:type="dxa"/>
          </w:tcPr>
          <w:p w:rsidR="009E05B8" w:rsidRPr="00985921" w:rsidRDefault="00985921" w:rsidP="00252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92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9" w:type="dxa"/>
          </w:tcPr>
          <w:p w:rsidR="009E05B8" w:rsidRPr="00985921" w:rsidRDefault="009E05B8" w:rsidP="00985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21">
              <w:rPr>
                <w:rFonts w:ascii="Times New Roman" w:hAnsi="Times New Roman" w:cs="Times New Roman"/>
                <w:sz w:val="24"/>
                <w:szCs w:val="24"/>
              </w:rPr>
              <w:t>Integruotas psichologijos ir biologijos projektas ,,IIc klasės komunikacijos gebėjimų ugdymas naudojant socialiai reikšmingas mokslo inovacijas“.</w:t>
            </w:r>
          </w:p>
          <w:p w:rsidR="009E05B8" w:rsidRPr="00985921" w:rsidRDefault="009E05B8" w:rsidP="00985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5B8" w:rsidRPr="00985921" w:rsidRDefault="009E05B8" w:rsidP="00985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05B8" w:rsidRPr="00985921" w:rsidRDefault="009E05B8" w:rsidP="00985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21">
              <w:rPr>
                <w:rFonts w:ascii="Times New Roman" w:hAnsi="Times New Roman" w:cs="Times New Roman"/>
                <w:sz w:val="24"/>
                <w:szCs w:val="24"/>
              </w:rPr>
              <w:t>IIc kl.</w:t>
            </w:r>
          </w:p>
          <w:p w:rsidR="009E05B8" w:rsidRPr="00985921" w:rsidRDefault="009E05B8" w:rsidP="00985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05B8" w:rsidRPr="00985921" w:rsidRDefault="009E05B8" w:rsidP="00985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21">
              <w:rPr>
                <w:rFonts w:ascii="Times New Roman" w:hAnsi="Times New Roman" w:cs="Times New Roman"/>
                <w:sz w:val="24"/>
                <w:szCs w:val="24"/>
              </w:rPr>
              <w:t>L.Sabolevskienė</w:t>
            </w:r>
          </w:p>
          <w:p w:rsidR="009E05B8" w:rsidRPr="00985921" w:rsidRDefault="009E05B8" w:rsidP="00985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21">
              <w:rPr>
                <w:rFonts w:ascii="Times New Roman" w:hAnsi="Times New Roman" w:cs="Times New Roman"/>
                <w:sz w:val="24"/>
                <w:szCs w:val="24"/>
              </w:rPr>
              <w:t>A.Ivanauskas</w:t>
            </w:r>
          </w:p>
        </w:tc>
        <w:tc>
          <w:tcPr>
            <w:tcW w:w="1984" w:type="dxa"/>
          </w:tcPr>
          <w:p w:rsidR="009E05B8" w:rsidRPr="00985921" w:rsidRDefault="009E05B8" w:rsidP="00985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2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04B71" w:rsidRPr="009859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5921">
              <w:rPr>
                <w:rFonts w:ascii="Times New Roman" w:hAnsi="Times New Roman" w:cs="Times New Roman"/>
                <w:sz w:val="24"/>
                <w:szCs w:val="24"/>
              </w:rPr>
              <w:t xml:space="preserve"> 01 IVsav.</w:t>
            </w:r>
          </w:p>
          <w:p w:rsidR="009E05B8" w:rsidRPr="00985921" w:rsidRDefault="009E05B8" w:rsidP="00985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921" w:rsidRPr="00985921" w:rsidTr="00004B71">
        <w:trPr>
          <w:trHeight w:val="938"/>
        </w:trPr>
        <w:tc>
          <w:tcPr>
            <w:tcW w:w="738" w:type="dxa"/>
          </w:tcPr>
          <w:p w:rsidR="00985921" w:rsidRPr="00985921" w:rsidRDefault="00985921" w:rsidP="00252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92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99" w:type="dxa"/>
          </w:tcPr>
          <w:p w:rsidR="00985921" w:rsidRPr="00985921" w:rsidRDefault="00985921" w:rsidP="009859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859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,,Saugaus interneto savaitė“</w:t>
            </w:r>
          </w:p>
        </w:tc>
        <w:tc>
          <w:tcPr>
            <w:tcW w:w="1701" w:type="dxa"/>
          </w:tcPr>
          <w:p w:rsidR="00985921" w:rsidRPr="00985921" w:rsidRDefault="00985921" w:rsidP="00985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859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5- VI kl.</w:t>
            </w:r>
          </w:p>
        </w:tc>
        <w:tc>
          <w:tcPr>
            <w:tcW w:w="2410" w:type="dxa"/>
          </w:tcPr>
          <w:p w:rsidR="00985921" w:rsidRPr="00985921" w:rsidRDefault="00985921" w:rsidP="009859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21">
              <w:rPr>
                <w:rFonts w:ascii="Times New Roman" w:hAnsi="Times New Roman" w:cs="Times New Roman"/>
                <w:sz w:val="24"/>
                <w:szCs w:val="24"/>
              </w:rPr>
              <w:t>Informatikos mokytojai</w:t>
            </w:r>
          </w:p>
        </w:tc>
        <w:tc>
          <w:tcPr>
            <w:tcW w:w="1984" w:type="dxa"/>
          </w:tcPr>
          <w:p w:rsidR="00985921" w:rsidRPr="00985921" w:rsidRDefault="00985921" w:rsidP="00985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859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2020-02</w:t>
            </w:r>
          </w:p>
        </w:tc>
      </w:tr>
      <w:tr w:rsidR="009E05B8" w:rsidRPr="00985921" w:rsidTr="00004B71">
        <w:trPr>
          <w:trHeight w:val="938"/>
        </w:trPr>
        <w:tc>
          <w:tcPr>
            <w:tcW w:w="738" w:type="dxa"/>
          </w:tcPr>
          <w:p w:rsidR="009E05B8" w:rsidRPr="00985921" w:rsidRDefault="00985921" w:rsidP="00252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92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99" w:type="dxa"/>
          </w:tcPr>
          <w:p w:rsidR="009E05B8" w:rsidRPr="00985921" w:rsidRDefault="009E05B8" w:rsidP="009859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859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Integruotas technologijų-fizikos projektas „Laikas“. </w:t>
            </w:r>
          </w:p>
          <w:p w:rsidR="009E05B8" w:rsidRPr="00985921" w:rsidRDefault="009E05B8" w:rsidP="009859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</w:tcPr>
          <w:p w:rsidR="009E05B8" w:rsidRPr="00985921" w:rsidRDefault="009E05B8" w:rsidP="00985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859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5 - II kl.</w:t>
            </w:r>
          </w:p>
          <w:p w:rsidR="009E05B8" w:rsidRPr="00985921" w:rsidRDefault="009E05B8" w:rsidP="00985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5B8" w:rsidRPr="00985921" w:rsidRDefault="009E05B8" w:rsidP="00985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05B8" w:rsidRPr="00985921" w:rsidRDefault="009E05B8" w:rsidP="009859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21">
              <w:rPr>
                <w:rFonts w:ascii="Times New Roman" w:hAnsi="Times New Roman" w:cs="Times New Roman"/>
                <w:sz w:val="24"/>
                <w:szCs w:val="24"/>
              </w:rPr>
              <w:t xml:space="preserve">H. </w:t>
            </w:r>
            <w:proofErr w:type="spellStart"/>
            <w:r w:rsidRPr="00985921">
              <w:rPr>
                <w:rFonts w:ascii="Times New Roman" w:hAnsi="Times New Roman" w:cs="Times New Roman"/>
                <w:sz w:val="24"/>
                <w:szCs w:val="24"/>
              </w:rPr>
              <w:t>Stachovskienė</w:t>
            </w:r>
            <w:proofErr w:type="spellEnd"/>
            <w:r w:rsidRPr="009859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05B8" w:rsidRPr="00985921" w:rsidRDefault="009E05B8" w:rsidP="009859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21">
              <w:rPr>
                <w:rFonts w:ascii="Times New Roman" w:hAnsi="Times New Roman" w:cs="Times New Roman"/>
                <w:sz w:val="24"/>
                <w:szCs w:val="24"/>
              </w:rPr>
              <w:t>V. Denaitienė</w:t>
            </w:r>
          </w:p>
        </w:tc>
        <w:tc>
          <w:tcPr>
            <w:tcW w:w="1984" w:type="dxa"/>
          </w:tcPr>
          <w:p w:rsidR="009E05B8" w:rsidRPr="00985921" w:rsidRDefault="00004B71" w:rsidP="00985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859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2020-</w:t>
            </w:r>
            <w:r w:rsidR="009E05B8" w:rsidRPr="009859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03 III sav.</w:t>
            </w:r>
          </w:p>
          <w:p w:rsidR="009E05B8" w:rsidRPr="00985921" w:rsidRDefault="009E05B8" w:rsidP="00985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5B8" w:rsidRPr="00985921" w:rsidRDefault="009E05B8" w:rsidP="00985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B71" w:rsidRPr="00985921" w:rsidTr="00004B71">
        <w:trPr>
          <w:trHeight w:val="938"/>
        </w:trPr>
        <w:tc>
          <w:tcPr>
            <w:tcW w:w="738" w:type="dxa"/>
          </w:tcPr>
          <w:p w:rsidR="00004B71" w:rsidRPr="00985921" w:rsidRDefault="00985921" w:rsidP="00252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92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99" w:type="dxa"/>
          </w:tcPr>
          <w:p w:rsidR="00004B71" w:rsidRPr="00985921" w:rsidRDefault="00004B71" w:rsidP="009859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85921">
              <w:rPr>
                <w:rFonts w:ascii="Times New Roman" w:hAnsi="Times New Roman" w:cs="Times New Roman"/>
                <w:sz w:val="24"/>
                <w:szCs w:val="24"/>
              </w:rPr>
              <w:t>Kauno modernizmo architektūra</w:t>
            </w:r>
          </w:p>
        </w:tc>
        <w:tc>
          <w:tcPr>
            <w:tcW w:w="1701" w:type="dxa"/>
          </w:tcPr>
          <w:p w:rsidR="00004B71" w:rsidRPr="00985921" w:rsidRDefault="00004B71" w:rsidP="00985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859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6a kl.</w:t>
            </w:r>
          </w:p>
        </w:tc>
        <w:tc>
          <w:tcPr>
            <w:tcW w:w="2410" w:type="dxa"/>
          </w:tcPr>
          <w:p w:rsidR="00004B71" w:rsidRPr="00985921" w:rsidRDefault="00004B71" w:rsidP="009859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J.Baltrūnienė</w:t>
            </w:r>
          </w:p>
        </w:tc>
        <w:tc>
          <w:tcPr>
            <w:tcW w:w="1984" w:type="dxa"/>
          </w:tcPr>
          <w:p w:rsidR="00004B71" w:rsidRPr="00985921" w:rsidRDefault="00004B71" w:rsidP="00985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859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2020-03/04</w:t>
            </w:r>
          </w:p>
        </w:tc>
      </w:tr>
      <w:tr w:rsidR="00004B71" w:rsidRPr="00985921" w:rsidTr="00004B71">
        <w:trPr>
          <w:trHeight w:val="938"/>
        </w:trPr>
        <w:tc>
          <w:tcPr>
            <w:tcW w:w="738" w:type="dxa"/>
          </w:tcPr>
          <w:p w:rsidR="00004B71" w:rsidRPr="00985921" w:rsidRDefault="00985921" w:rsidP="00252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92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99" w:type="dxa"/>
          </w:tcPr>
          <w:p w:rsidR="00004B71" w:rsidRPr="00985921" w:rsidRDefault="00004B71" w:rsidP="009859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859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Tęstinis respublikinis projektas „Kalbos savaitė“</w:t>
            </w:r>
          </w:p>
        </w:tc>
        <w:tc>
          <w:tcPr>
            <w:tcW w:w="1701" w:type="dxa"/>
          </w:tcPr>
          <w:p w:rsidR="00004B71" w:rsidRPr="00985921" w:rsidRDefault="00004B71" w:rsidP="00985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859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5-12 kl.</w:t>
            </w:r>
          </w:p>
        </w:tc>
        <w:tc>
          <w:tcPr>
            <w:tcW w:w="2410" w:type="dxa"/>
          </w:tcPr>
          <w:p w:rsidR="00004B71" w:rsidRPr="00985921" w:rsidRDefault="00004B71" w:rsidP="009859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21">
              <w:rPr>
                <w:rFonts w:ascii="Times New Roman" w:hAnsi="Times New Roman" w:cs="Times New Roman"/>
                <w:sz w:val="24"/>
                <w:szCs w:val="24"/>
              </w:rPr>
              <w:t>J.Urmulevičienė</w:t>
            </w:r>
          </w:p>
        </w:tc>
        <w:tc>
          <w:tcPr>
            <w:tcW w:w="1984" w:type="dxa"/>
          </w:tcPr>
          <w:p w:rsidR="00004B71" w:rsidRPr="00985921" w:rsidRDefault="00004B71" w:rsidP="00985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859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2020-04 II sav.</w:t>
            </w:r>
          </w:p>
        </w:tc>
      </w:tr>
      <w:tr w:rsidR="009E05B8" w:rsidRPr="00985921" w:rsidTr="00004B71">
        <w:trPr>
          <w:trHeight w:val="1245"/>
        </w:trPr>
        <w:tc>
          <w:tcPr>
            <w:tcW w:w="738" w:type="dxa"/>
          </w:tcPr>
          <w:p w:rsidR="009E05B8" w:rsidRPr="00985921" w:rsidRDefault="00985921" w:rsidP="00252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799" w:type="dxa"/>
          </w:tcPr>
          <w:p w:rsidR="009E05B8" w:rsidRPr="00985921" w:rsidRDefault="009E05B8" w:rsidP="009859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85921">
              <w:rPr>
                <w:rFonts w:ascii="Times New Roman" w:hAnsi="Times New Roman" w:cs="Times New Roman"/>
                <w:sz w:val="24"/>
                <w:szCs w:val="24"/>
              </w:rPr>
              <w:t>Integruotas fizikos ir geografijos projekto pristatymas ,,Energetinės sistemos‘‘.</w:t>
            </w:r>
          </w:p>
        </w:tc>
        <w:tc>
          <w:tcPr>
            <w:tcW w:w="1701" w:type="dxa"/>
          </w:tcPr>
          <w:p w:rsidR="009E05B8" w:rsidRPr="00985921" w:rsidRDefault="009E05B8" w:rsidP="0098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85921">
              <w:rPr>
                <w:rFonts w:ascii="Times New Roman" w:hAnsi="Times New Roman" w:cs="Times New Roman"/>
                <w:sz w:val="24"/>
                <w:szCs w:val="24"/>
              </w:rPr>
              <w:t>I kl.</w:t>
            </w:r>
          </w:p>
        </w:tc>
        <w:tc>
          <w:tcPr>
            <w:tcW w:w="2410" w:type="dxa"/>
          </w:tcPr>
          <w:p w:rsidR="009E05B8" w:rsidRPr="00985921" w:rsidRDefault="009E05B8" w:rsidP="009859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21">
              <w:rPr>
                <w:rFonts w:ascii="Times New Roman" w:hAnsi="Times New Roman" w:cs="Times New Roman"/>
                <w:sz w:val="24"/>
                <w:szCs w:val="24"/>
              </w:rPr>
              <w:t>A.Karlonienė</w:t>
            </w:r>
          </w:p>
          <w:p w:rsidR="009E05B8" w:rsidRPr="00985921" w:rsidRDefault="009E05B8" w:rsidP="0098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05B8" w:rsidRPr="00985921" w:rsidRDefault="00004B71" w:rsidP="0098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85921"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  <w:r w:rsidR="009E05B8" w:rsidRPr="00985921">
              <w:rPr>
                <w:rFonts w:ascii="Times New Roman" w:hAnsi="Times New Roman" w:cs="Times New Roman"/>
                <w:sz w:val="24"/>
                <w:szCs w:val="24"/>
              </w:rPr>
              <w:t>04 IIIsav.</w:t>
            </w:r>
          </w:p>
        </w:tc>
      </w:tr>
      <w:tr w:rsidR="00985921" w:rsidRPr="00985921" w:rsidTr="00004B71">
        <w:trPr>
          <w:trHeight w:val="1245"/>
        </w:trPr>
        <w:tc>
          <w:tcPr>
            <w:tcW w:w="738" w:type="dxa"/>
          </w:tcPr>
          <w:p w:rsidR="00985921" w:rsidRPr="00985921" w:rsidRDefault="00985921" w:rsidP="00252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92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99" w:type="dxa"/>
          </w:tcPr>
          <w:p w:rsidR="00985921" w:rsidRPr="00985921" w:rsidRDefault="00985921" w:rsidP="009859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21">
              <w:rPr>
                <w:rFonts w:ascii="Times New Roman" w:hAnsi="Times New Roman" w:cs="Times New Roman"/>
                <w:sz w:val="24"/>
                <w:szCs w:val="24"/>
              </w:rPr>
              <w:t>,,Miestas figūrose“</w:t>
            </w:r>
          </w:p>
        </w:tc>
        <w:tc>
          <w:tcPr>
            <w:tcW w:w="1701" w:type="dxa"/>
          </w:tcPr>
          <w:p w:rsidR="00985921" w:rsidRPr="00985921" w:rsidRDefault="00985921" w:rsidP="00985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21">
              <w:rPr>
                <w:rFonts w:ascii="Times New Roman" w:hAnsi="Times New Roman" w:cs="Times New Roman"/>
                <w:sz w:val="24"/>
                <w:szCs w:val="24"/>
              </w:rPr>
              <w:t>8 kl.</w:t>
            </w:r>
          </w:p>
        </w:tc>
        <w:tc>
          <w:tcPr>
            <w:tcW w:w="2410" w:type="dxa"/>
          </w:tcPr>
          <w:p w:rsidR="00985921" w:rsidRPr="00985921" w:rsidRDefault="00985921" w:rsidP="009859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921">
              <w:rPr>
                <w:rFonts w:ascii="Times New Roman" w:hAnsi="Times New Roman" w:cs="Times New Roman"/>
                <w:sz w:val="24"/>
                <w:szCs w:val="24"/>
              </w:rPr>
              <w:t>J.Širvytė</w:t>
            </w:r>
            <w:proofErr w:type="spellEnd"/>
          </w:p>
        </w:tc>
        <w:tc>
          <w:tcPr>
            <w:tcW w:w="1984" w:type="dxa"/>
          </w:tcPr>
          <w:p w:rsidR="00985921" w:rsidRPr="00985921" w:rsidRDefault="00985921" w:rsidP="00985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21">
              <w:rPr>
                <w:rFonts w:ascii="Times New Roman" w:hAnsi="Times New Roman" w:cs="Times New Roman"/>
                <w:sz w:val="24"/>
                <w:szCs w:val="24"/>
              </w:rPr>
              <w:t>2020-04</w:t>
            </w:r>
          </w:p>
        </w:tc>
      </w:tr>
      <w:tr w:rsidR="007774AF" w:rsidRPr="00985921" w:rsidTr="00004B71">
        <w:trPr>
          <w:trHeight w:val="1245"/>
        </w:trPr>
        <w:tc>
          <w:tcPr>
            <w:tcW w:w="738" w:type="dxa"/>
          </w:tcPr>
          <w:p w:rsidR="007774AF" w:rsidRPr="00985921" w:rsidRDefault="007774AF" w:rsidP="00252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99" w:type="dxa"/>
          </w:tcPr>
          <w:p w:rsidR="007774AF" w:rsidRPr="00985921" w:rsidRDefault="007774AF" w:rsidP="009859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Tyrinėjimo menas</w:t>
            </w:r>
            <w:r w:rsidR="003206DF">
              <w:rPr>
                <w:rFonts w:ascii="Times New Roman" w:hAnsi="Times New Roman" w:cs="Times New Roman"/>
                <w:sz w:val="24"/>
                <w:szCs w:val="24"/>
              </w:rPr>
              <w:t>. Kūrybinės partnerystės.</w:t>
            </w:r>
          </w:p>
        </w:tc>
        <w:tc>
          <w:tcPr>
            <w:tcW w:w="1701" w:type="dxa"/>
          </w:tcPr>
          <w:p w:rsidR="007774AF" w:rsidRPr="00985921" w:rsidRDefault="003206DF" w:rsidP="00985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5c kl.</w:t>
            </w:r>
          </w:p>
        </w:tc>
        <w:tc>
          <w:tcPr>
            <w:tcW w:w="2410" w:type="dxa"/>
          </w:tcPr>
          <w:p w:rsidR="007774AF" w:rsidRPr="00985921" w:rsidRDefault="003206DF" w:rsidP="009859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D.Prakapaitė</w:t>
            </w:r>
            <w:proofErr w:type="spellEnd"/>
          </w:p>
        </w:tc>
        <w:tc>
          <w:tcPr>
            <w:tcW w:w="1984" w:type="dxa"/>
          </w:tcPr>
          <w:p w:rsidR="007774AF" w:rsidRPr="00985921" w:rsidRDefault="003206DF" w:rsidP="00985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2020-04</w:t>
            </w:r>
          </w:p>
        </w:tc>
      </w:tr>
      <w:tr w:rsidR="005052E5" w:rsidRPr="00985921" w:rsidTr="00C22288">
        <w:trPr>
          <w:trHeight w:val="624"/>
        </w:trPr>
        <w:tc>
          <w:tcPr>
            <w:tcW w:w="738" w:type="dxa"/>
          </w:tcPr>
          <w:p w:rsidR="005052E5" w:rsidRPr="00985921" w:rsidRDefault="003206DF" w:rsidP="00252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85921" w:rsidRPr="00985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9" w:type="dxa"/>
          </w:tcPr>
          <w:p w:rsidR="005052E5" w:rsidRPr="00985921" w:rsidRDefault="005052E5" w:rsidP="009859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21">
              <w:rPr>
                <w:rFonts w:ascii="Times New Roman" w:eastAsia="Garamond" w:hAnsi="Times New Roman" w:cs="Times New Roman"/>
                <w:sz w:val="24"/>
                <w:szCs w:val="24"/>
              </w:rPr>
              <w:t>„</w:t>
            </w:r>
            <w:proofErr w:type="spellStart"/>
            <w:r w:rsidRPr="00985921">
              <w:rPr>
                <w:rFonts w:ascii="Times New Roman" w:eastAsia="Garamond" w:hAnsi="Times New Roman" w:cs="Times New Roman"/>
                <w:sz w:val="24"/>
                <w:szCs w:val="24"/>
              </w:rPr>
              <w:t>School</w:t>
            </w:r>
            <w:proofErr w:type="spellEnd"/>
            <w:r w:rsidRPr="00985921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921">
              <w:rPr>
                <w:rFonts w:ascii="Times New Roman" w:eastAsia="Garamond" w:hAnsi="Times New Roman" w:cs="Times New Roman"/>
                <w:sz w:val="24"/>
                <w:szCs w:val="24"/>
              </w:rPr>
              <w:t>as</w:t>
            </w:r>
            <w:proofErr w:type="spellEnd"/>
            <w:r w:rsidRPr="00985921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85921">
              <w:rPr>
                <w:rFonts w:ascii="Times New Roman" w:eastAsia="Garamond" w:hAnsi="Times New Roman" w:cs="Times New Roman"/>
                <w:sz w:val="24"/>
                <w:szCs w:val="24"/>
              </w:rPr>
              <w:t>community</w:t>
            </w:r>
            <w:proofErr w:type="spellEnd"/>
            <w:r w:rsidRPr="00985921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921">
              <w:rPr>
                <w:rFonts w:ascii="Times New Roman" w:eastAsia="Garamond" w:hAnsi="Times New Roman" w:cs="Times New Roman"/>
                <w:sz w:val="24"/>
                <w:szCs w:val="24"/>
              </w:rPr>
              <w:t>builder</w:t>
            </w:r>
            <w:proofErr w:type="spellEnd"/>
            <w:r w:rsidRPr="00985921">
              <w:rPr>
                <w:rFonts w:ascii="Times New Roman" w:eastAsia="Garamond" w:hAnsi="Times New Roman" w:cs="Times New Roman"/>
                <w:sz w:val="24"/>
                <w:szCs w:val="24"/>
              </w:rPr>
              <w:t>“. Mainų vizitas Lietuvoje</w:t>
            </w:r>
          </w:p>
        </w:tc>
        <w:tc>
          <w:tcPr>
            <w:tcW w:w="1701" w:type="dxa"/>
          </w:tcPr>
          <w:p w:rsidR="005052E5" w:rsidRPr="00985921" w:rsidRDefault="005052E5" w:rsidP="00985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21">
              <w:rPr>
                <w:rFonts w:ascii="Times New Roman" w:eastAsia="Garamond" w:hAnsi="Times New Roman" w:cs="Times New Roman"/>
                <w:sz w:val="24"/>
                <w:szCs w:val="24"/>
              </w:rPr>
              <w:t>7-8 kl.</w:t>
            </w:r>
          </w:p>
        </w:tc>
        <w:tc>
          <w:tcPr>
            <w:tcW w:w="2410" w:type="dxa"/>
          </w:tcPr>
          <w:p w:rsidR="005052E5" w:rsidRPr="00985921" w:rsidRDefault="005052E5" w:rsidP="009859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21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985921">
              <w:rPr>
                <w:rFonts w:ascii="Times New Roman" w:hAnsi="Times New Roman" w:cs="Times New Roman"/>
                <w:sz w:val="24"/>
                <w:szCs w:val="24"/>
              </w:rPr>
              <w:t>Sabolevskytė</w:t>
            </w:r>
            <w:proofErr w:type="spellEnd"/>
          </w:p>
        </w:tc>
        <w:tc>
          <w:tcPr>
            <w:tcW w:w="1984" w:type="dxa"/>
          </w:tcPr>
          <w:p w:rsidR="005052E5" w:rsidRPr="00985921" w:rsidRDefault="005052E5" w:rsidP="00C2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21">
              <w:rPr>
                <w:rFonts w:ascii="Times New Roman" w:eastAsia="Garamond" w:hAnsi="Times New Roman" w:cs="Times New Roman"/>
                <w:sz w:val="24"/>
                <w:szCs w:val="24"/>
              </w:rPr>
              <w:t>2020-05 19-25 d.</w:t>
            </w:r>
            <w:r w:rsidR="00F9789D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4B71" w:rsidRPr="00985921" w:rsidTr="00004B71">
        <w:trPr>
          <w:trHeight w:val="1245"/>
        </w:trPr>
        <w:tc>
          <w:tcPr>
            <w:tcW w:w="738" w:type="dxa"/>
          </w:tcPr>
          <w:p w:rsidR="00004B71" w:rsidRPr="00985921" w:rsidRDefault="003206DF" w:rsidP="00004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85921" w:rsidRPr="00985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9" w:type="dxa"/>
          </w:tcPr>
          <w:p w:rsidR="00004B71" w:rsidRPr="00985921" w:rsidRDefault="00004B71" w:rsidP="00985921">
            <w:pPr>
              <w:jc w:val="both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985921">
              <w:rPr>
                <w:rFonts w:ascii="Times New Roman" w:eastAsia="Garamond" w:hAnsi="Times New Roman" w:cs="Times New Roman"/>
                <w:sz w:val="24"/>
                <w:szCs w:val="24"/>
              </w:rPr>
              <w:t>Integruotas geografijos-fizikos projektas ,, Energetika’’</w:t>
            </w:r>
          </w:p>
          <w:p w:rsidR="00004B71" w:rsidRPr="00985921" w:rsidRDefault="00004B71" w:rsidP="00985921">
            <w:pPr>
              <w:jc w:val="both"/>
              <w:rPr>
                <w:rFonts w:ascii="Times New Roman" w:eastAsia="Garamond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4B71" w:rsidRPr="00985921" w:rsidRDefault="00004B71" w:rsidP="009859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8592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8-II kl.</w:t>
            </w:r>
          </w:p>
          <w:p w:rsidR="00004B71" w:rsidRPr="00985921" w:rsidRDefault="00004B71" w:rsidP="0098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4B71" w:rsidRPr="00985921" w:rsidRDefault="00004B71" w:rsidP="009859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985921">
              <w:rPr>
                <w:rFonts w:ascii="Times New Roman" w:hAnsi="Times New Roman" w:cs="Times New Roman"/>
                <w:sz w:val="24"/>
                <w:szCs w:val="24"/>
              </w:rPr>
              <w:t>A.Vyšniauskienė</w:t>
            </w:r>
          </w:p>
        </w:tc>
        <w:tc>
          <w:tcPr>
            <w:tcW w:w="1984" w:type="dxa"/>
          </w:tcPr>
          <w:p w:rsidR="00004B71" w:rsidRPr="00985921" w:rsidRDefault="00004B71" w:rsidP="0098592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59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2020-04 IV sav.</w:t>
            </w:r>
          </w:p>
        </w:tc>
      </w:tr>
      <w:tr w:rsidR="00004B71" w:rsidRPr="00985921" w:rsidTr="00004B71">
        <w:trPr>
          <w:trHeight w:val="673"/>
        </w:trPr>
        <w:tc>
          <w:tcPr>
            <w:tcW w:w="738" w:type="dxa"/>
          </w:tcPr>
          <w:p w:rsidR="00004B71" w:rsidRPr="00985921" w:rsidRDefault="003206DF" w:rsidP="00004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85921" w:rsidRPr="00985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9" w:type="dxa"/>
          </w:tcPr>
          <w:p w:rsidR="00004B71" w:rsidRPr="00985921" w:rsidRDefault="00004B71" w:rsidP="009859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21">
              <w:rPr>
                <w:rFonts w:ascii="Times New Roman" w:hAnsi="Times New Roman" w:cs="Times New Roman"/>
                <w:sz w:val="24"/>
                <w:szCs w:val="24"/>
              </w:rPr>
              <w:t>Chemijos ir žmogaus saugos integruotas projektas ,,E labirintai''.</w:t>
            </w:r>
          </w:p>
          <w:p w:rsidR="00004B71" w:rsidRPr="00985921" w:rsidRDefault="00004B71" w:rsidP="009859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4B71" w:rsidRPr="00985921" w:rsidRDefault="00004B71" w:rsidP="00985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859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8c kl.</w:t>
            </w:r>
          </w:p>
          <w:p w:rsidR="00004B71" w:rsidRPr="00985921" w:rsidRDefault="00004B71" w:rsidP="00985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</w:tcPr>
          <w:p w:rsidR="00004B71" w:rsidRPr="00985921" w:rsidRDefault="00004B71" w:rsidP="0098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21">
              <w:rPr>
                <w:rFonts w:ascii="Times New Roman" w:hAnsi="Times New Roman" w:cs="Times New Roman"/>
                <w:sz w:val="24"/>
                <w:szCs w:val="24"/>
              </w:rPr>
              <w:t>N. Stadalnykienė</w:t>
            </w:r>
          </w:p>
          <w:p w:rsidR="00004B71" w:rsidRPr="00985921" w:rsidRDefault="00004B71" w:rsidP="0098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21">
              <w:rPr>
                <w:rFonts w:ascii="Times New Roman" w:hAnsi="Times New Roman" w:cs="Times New Roman"/>
                <w:sz w:val="24"/>
                <w:szCs w:val="24"/>
              </w:rPr>
              <w:t>B. Kralikauskienė</w:t>
            </w:r>
          </w:p>
          <w:p w:rsidR="00004B71" w:rsidRPr="00985921" w:rsidRDefault="00004B71" w:rsidP="0098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4B71" w:rsidRPr="00985921" w:rsidRDefault="00004B71" w:rsidP="0098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21">
              <w:rPr>
                <w:rFonts w:ascii="Times New Roman" w:hAnsi="Times New Roman" w:cs="Times New Roman"/>
                <w:sz w:val="24"/>
                <w:szCs w:val="24"/>
              </w:rPr>
              <w:t>2020-05 IIIsav.</w:t>
            </w:r>
          </w:p>
          <w:p w:rsidR="00004B71" w:rsidRPr="00985921" w:rsidRDefault="00004B71" w:rsidP="00985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859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747260" w:rsidRPr="00985921" w:rsidTr="00004B71">
        <w:trPr>
          <w:trHeight w:val="673"/>
        </w:trPr>
        <w:tc>
          <w:tcPr>
            <w:tcW w:w="738" w:type="dxa"/>
          </w:tcPr>
          <w:p w:rsidR="00747260" w:rsidRDefault="00747260" w:rsidP="00004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99" w:type="dxa"/>
          </w:tcPr>
          <w:p w:rsidR="00747260" w:rsidRPr="00985921" w:rsidRDefault="00487EE5" w:rsidP="00747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Tarptautinis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proofErr w:type="spellStart"/>
            <w:r w:rsidRPr="00487EE5">
              <w:rPr>
                <w:rFonts w:ascii="Times New Roman" w:eastAsia="Calibri" w:hAnsi="Times New Roman" w:cs="Times New Roman"/>
                <w:sz w:val="24"/>
                <w:szCs w:val="24"/>
              </w:rPr>
              <w:t>Nordplus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 w:rsidRPr="0048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projektas „</w:t>
            </w:r>
            <w:proofErr w:type="spellStart"/>
            <w:r w:rsidRPr="00487EE5">
              <w:rPr>
                <w:rFonts w:ascii="Times New Roman" w:eastAsia="Calibri" w:hAnsi="Times New Roman" w:cs="Times New Roman"/>
                <w:sz w:val="24"/>
                <w:szCs w:val="24"/>
              </w:rPr>
              <w:t>School</w:t>
            </w:r>
            <w:proofErr w:type="spellEnd"/>
            <w:r w:rsidRPr="0048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EE5">
              <w:rPr>
                <w:rFonts w:ascii="Times New Roman" w:eastAsia="Calibri" w:hAnsi="Times New Roman" w:cs="Times New Roman"/>
                <w:sz w:val="24"/>
                <w:szCs w:val="24"/>
              </w:rPr>
              <w:t>As</w:t>
            </w:r>
            <w:proofErr w:type="spellEnd"/>
            <w:r w:rsidRPr="0048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487EE5">
              <w:rPr>
                <w:rFonts w:ascii="Times New Roman" w:eastAsia="Calibri" w:hAnsi="Times New Roman" w:cs="Times New Roman"/>
                <w:sz w:val="24"/>
                <w:szCs w:val="24"/>
              </w:rPr>
              <w:t>Community</w:t>
            </w:r>
            <w:proofErr w:type="spellEnd"/>
            <w:r w:rsidRPr="0048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EE5">
              <w:rPr>
                <w:rFonts w:ascii="Times New Roman" w:eastAsia="Calibri" w:hAnsi="Times New Roman" w:cs="Times New Roman"/>
                <w:sz w:val="24"/>
                <w:szCs w:val="24"/>
              </w:rPr>
              <w:t>Builder</w:t>
            </w:r>
            <w:proofErr w:type="spellEnd"/>
            <w:r w:rsidRPr="00487EE5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  <w:p w:rsidR="00747260" w:rsidRPr="00985921" w:rsidRDefault="00747260" w:rsidP="009859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7260" w:rsidRPr="00985921" w:rsidRDefault="00747260" w:rsidP="00747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21">
              <w:rPr>
                <w:rFonts w:ascii="Times New Roman" w:hAnsi="Times New Roman" w:cs="Times New Roman"/>
                <w:sz w:val="24"/>
                <w:szCs w:val="24"/>
              </w:rPr>
              <w:t>8-IVkl.</w:t>
            </w:r>
          </w:p>
          <w:p w:rsidR="00747260" w:rsidRPr="00985921" w:rsidRDefault="00747260" w:rsidP="00985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</w:tcPr>
          <w:p w:rsidR="00487EE5" w:rsidRDefault="00487EE5" w:rsidP="0098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J.Sabolevskytė</w:t>
            </w:r>
            <w:proofErr w:type="spellEnd"/>
          </w:p>
          <w:p w:rsidR="00747260" w:rsidRPr="00985921" w:rsidRDefault="00747260" w:rsidP="0098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921">
              <w:rPr>
                <w:rFonts w:ascii="Times New Roman" w:hAnsi="Times New Roman" w:cs="Times New Roman"/>
                <w:sz w:val="24"/>
                <w:szCs w:val="24"/>
              </w:rPr>
              <w:t>N.Borovikė</w:t>
            </w:r>
            <w:proofErr w:type="spellEnd"/>
          </w:p>
        </w:tc>
        <w:tc>
          <w:tcPr>
            <w:tcW w:w="1984" w:type="dxa"/>
          </w:tcPr>
          <w:p w:rsidR="00747260" w:rsidRPr="00985921" w:rsidRDefault="00747260" w:rsidP="00747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21">
              <w:rPr>
                <w:rFonts w:ascii="Times New Roman" w:hAnsi="Times New Roman" w:cs="Times New Roman"/>
                <w:sz w:val="24"/>
                <w:szCs w:val="24"/>
              </w:rPr>
              <w:t>2020-05</w:t>
            </w:r>
          </w:p>
          <w:p w:rsidR="00747260" w:rsidRPr="00985921" w:rsidRDefault="00747260" w:rsidP="0098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6DF" w:rsidRPr="00985921" w:rsidTr="00004B71">
        <w:trPr>
          <w:trHeight w:val="673"/>
        </w:trPr>
        <w:tc>
          <w:tcPr>
            <w:tcW w:w="738" w:type="dxa"/>
          </w:tcPr>
          <w:p w:rsidR="003206DF" w:rsidRPr="00985921" w:rsidRDefault="00C22288" w:rsidP="00004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206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9" w:type="dxa"/>
          </w:tcPr>
          <w:p w:rsidR="003206DF" w:rsidRPr="003206DF" w:rsidRDefault="003206DF" w:rsidP="003206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Projektas "</w:t>
            </w:r>
            <w:proofErr w:type="spellStart"/>
            <w:r w:rsidRPr="003206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Let's</w:t>
            </w:r>
            <w:proofErr w:type="spellEnd"/>
            <w:r w:rsidRPr="003206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206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talk</w:t>
            </w:r>
            <w:proofErr w:type="spellEnd"/>
            <w:r w:rsidRPr="003206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206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Environment</w:t>
            </w:r>
            <w:proofErr w:type="spellEnd"/>
            <w:r w:rsidRPr="003206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!"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„</w:t>
            </w:r>
            <w:r w:rsidRPr="003206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Pakalbėkime apie aplinkos problemas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“</w:t>
            </w:r>
            <w:r w:rsidRPr="003206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1701" w:type="dxa"/>
          </w:tcPr>
          <w:p w:rsidR="003206DF" w:rsidRPr="00985921" w:rsidRDefault="003206DF" w:rsidP="00985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206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II-IV klasės</w:t>
            </w:r>
          </w:p>
        </w:tc>
        <w:tc>
          <w:tcPr>
            <w:tcW w:w="2410" w:type="dxa"/>
          </w:tcPr>
          <w:p w:rsidR="003206DF" w:rsidRPr="00985921" w:rsidRDefault="003206DF" w:rsidP="0098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V.Sadauskienė</w:t>
            </w:r>
          </w:p>
        </w:tc>
        <w:tc>
          <w:tcPr>
            <w:tcW w:w="1984" w:type="dxa"/>
          </w:tcPr>
          <w:p w:rsidR="003206DF" w:rsidRPr="00985921" w:rsidRDefault="003206DF" w:rsidP="0098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2020 sausis- birželis</w:t>
            </w:r>
          </w:p>
        </w:tc>
      </w:tr>
      <w:tr w:rsidR="005052E5" w:rsidRPr="00985921" w:rsidTr="00004B71">
        <w:trPr>
          <w:trHeight w:val="673"/>
        </w:trPr>
        <w:tc>
          <w:tcPr>
            <w:tcW w:w="738" w:type="dxa"/>
          </w:tcPr>
          <w:p w:rsidR="005052E5" w:rsidRPr="00985921" w:rsidRDefault="00C22288" w:rsidP="00004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85921" w:rsidRPr="00985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9" w:type="dxa"/>
          </w:tcPr>
          <w:p w:rsidR="005052E5" w:rsidRPr="00985921" w:rsidRDefault="005052E5" w:rsidP="009859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21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Tarptautinis projektas </w:t>
            </w:r>
            <w:proofErr w:type="spellStart"/>
            <w:r w:rsidRPr="00985921">
              <w:rPr>
                <w:rFonts w:ascii="Times New Roman" w:eastAsia="Garamond" w:hAnsi="Times New Roman" w:cs="Times New Roman"/>
                <w:sz w:val="24"/>
                <w:szCs w:val="24"/>
              </w:rPr>
              <w:t>Nordplius</w:t>
            </w:r>
            <w:proofErr w:type="spellEnd"/>
            <w:r w:rsidRPr="00985921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projektas „</w:t>
            </w:r>
            <w:proofErr w:type="spellStart"/>
            <w:r w:rsidRPr="00985921">
              <w:rPr>
                <w:rFonts w:ascii="Times New Roman" w:eastAsia="Garamond" w:hAnsi="Times New Roman" w:cs="Times New Roman"/>
                <w:sz w:val="24"/>
                <w:szCs w:val="24"/>
              </w:rPr>
              <w:t>School</w:t>
            </w:r>
            <w:proofErr w:type="spellEnd"/>
            <w:r w:rsidRPr="00985921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921">
              <w:rPr>
                <w:rFonts w:ascii="Times New Roman" w:eastAsia="Garamond" w:hAnsi="Times New Roman" w:cs="Times New Roman"/>
                <w:sz w:val="24"/>
                <w:szCs w:val="24"/>
              </w:rPr>
              <w:t>as</w:t>
            </w:r>
            <w:proofErr w:type="spellEnd"/>
            <w:r w:rsidRPr="00985921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85921">
              <w:rPr>
                <w:rFonts w:ascii="Times New Roman" w:eastAsia="Garamond" w:hAnsi="Times New Roman" w:cs="Times New Roman"/>
                <w:sz w:val="24"/>
                <w:szCs w:val="24"/>
              </w:rPr>
              <w:t>community</w:t>
            </w:r>
            <w:proofErr w:type="spellEnd"/>
            <w:r w:rsidRPr="00985921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921">
              <w:rPr>
                <w:rFonts w:ascii="Times New Roman" w:eastAsia="Garamond" w:hAnsi="Times New Roman" w:cs="Times New Roman"/>
                <w:sz w:val="24"/>
                <w:szCs w:val="24"/>
              </w:rPr>
              <w:t>builder</w:t>
            </w:r>
            <w:proofErr w:type="spellEnd"/>
            <w:r w:rsidRPr="00985921">
              <w:rPr>
                <w:rFonts w:ascii="Times New Roman" w:eastAsia="Garamond" w:hAnsi="Times New Roman" w:cs="Times New Roman"/>
                <w:sz w:val="24"/>
                <w:szCs w:val="24"/>
              </w:rPr>
              <w:t>“.</w:t>
            </w:r>
          </w:p>
        </w:tc>
        <w:tc>
          <w:tcPr>
            <w:tcW w:w="1701" w:type="dxa"/>
          </w:tcPr>
          <w:p w:rsidR="005052E5" w:rsidRPr="00985921" w:rsidRDefault="005052E5" w:rsidP="00985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85921">
              <w:rPr>
                <w:rFonts w:ascii="Times New Roman" w:eastAsia="Garamond" w:hAnsi="Times New Roman" w:cs="Times New Roman"/>
                <w:sz w:val="24"/>
                <w:szCs w:val="24"/>
              </w:rPr>
              <w:t>7-8 klasių mokiniai</w:t>
            </w:r>
          </w:p>
        </w:tc>
        <w:tc>
          <w:tcPr>
            <w:tcW w:w="2410" w:type="dxa"/>
          </w:tcPr>
          <w:p w:rsidR="005052E5" w:rsidRPr="00985921" w:rsidRDefault="005052E5" w:rsidP="0098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921">
              <w:rPr>
                <w:rFonts w:ascii="Times New Roman" w:hAnsi="Times New Roman" w:cs="Times New Roman"/>
                <w:sz w:val="24"/>
                <w:szCs w:val="24"/>
              </w:rPr>
              <w:t>J.Sabolevskytė</w:t>
            </w:r>
            <w:proofErr w:type="spellEnd"/>
          </w:p>
        </w:tc>
        <w:tc>
          <w:tcPr>
            <w:tcW w:w="1984" w:type="dxa"/>
          </w:tcPr>
          <w:p w:rsidR="005052E5" w:rsidRPr="00985921" w:rsidRDefault="005052E5" w:rsidP="0098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21">
              <w:rPr>
                <w:rFonts w:ascii="Times New Roman" w:eastAsia="Garamond" w:hAnsi="Times New Roman" w:cs="Times New Roman"/>
                <w:sz w:val="24"/>
                <w:szCs w:val="24"/>
              </w:rPr>
              <w:t>2019-2020m. rugpjūtis</w:t>
            </w:r>
          </w:p>
        </w:tc>
      </w:tr>
      <w:tr w:rsidR="005052E5" w:rsidRPr="00985921" w:rsidTr="00004B71">
        <w:trPr>
          <w:trHeight w:val="673"/>
        </w:trPr>
        <w:tc>
          <w:tcPr>
            <w:tcW w:w="738" w:type="dxa"/>
          </w:tcPr>
          <w:p w:rsidR="005052E5" w:rsidRPr="00985921" w:rsidRDefault="00C22288" w:rsidP="00004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85921" w:rsidRPr="00985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9" w:type="dxa"/>
          </w:tcPr>
          <w:p w:rsidR="005052E5" w:rsidRPr="00985921" w:rsidRDefault="005052E5" w:rsidP="00985921">
            <w:pPr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fr-FR"/>
              </w:rPr>
            </w:pPr>
            <w:r w:rsidRPr="00985921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Paroda, skirta </w:t>
            </w:r>
            <w:r w:rsidRPr="00985921">
              <w:rPr>
                <w:rFonts w:ascii="Times New Roman" w:eastAsia="Garamond" w:hAnsi="Times New Roman" w:cs="Times New Roman"/>
                <w:sz w:val="24"/>
                <w:szCs w:val="24"/>
                <w:lang w:val="fr-FR"/>
              </w:rPr>
              <w:t>« Europos kalbų dienai»</w:t>
            </w:r>
          </w:p>
          <w:p w:rsidR="005052E5" w:rsidRPr="00985921" w:rsidRDefault="005052E5" w:rsidP="00985921">
            <w:pPr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985921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UNESCO</w:t>
            </w:r>
          </w:p>
        </w:tc>
        <w:tc>
          <w:tcPr>
            <w:tcW w:w="1701" w:type="dxa"/>
          </w:tcPr>
          <w:p w:rsidR="005052E5" w:rsidRPr="00985921" w:rsidRDefault="005052E5" w:rsidP="00985921">
            <w:pPr>
              <w:jc w:val="center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985921">
              <w:rPr>
                <w:rFonts w:ascii="Times New Roman" w:eastAsia="Garamond" w:hAnsi="Times New Roman" w:cs="Times New Roman"/>
                <w:sz w:val="24"/>
                <w:szCs w:val="24"/>
              </w:rPr>
              <w:t>6-8 kl.</w:t>
            </w:r>
          </w:p>
          <w:p w:rsidR="005052E5" w:rsidRPr="00985921" w:rsidRDefault="005052E5" w:rsidP="00985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</w:tcPr>
          <w:p w:rsidR="005052E5" w:rsidRPr="00985921" w:rsidRDefault="005052E5" w:rsidP="00985921">
            <w:pPr>
              <w:pStyle w:val="Normal1"/>
              <w:jc w:val="center"/>
              <w:rPr>
                <w:rFonts w:ascii="Times New Roman" w:eastAsia="Garamond" w:hAnsi="Times New Roman" w:cs="Times New Roman"/>
                <w:sz w:val="24"/>
                <w:szCs w:val="24"/>
                <w:lang w:eastAsia="en-US"/>
              </w:rPr>
            </w:pPr>
            <w:r w:rsidRPr="00985921">
              <w:rPr>
                <w:rFonts w:ascii="Times New Roman" w:eastAsia="Garamond" w:hAnsi="Times New Roman" w:cs="Times New Roman"/>
                <w:sz w:val="24"/>
                <w:szCs w:val="24"/>
                <w:lang w:eastAsia="en-US"/>
              </w:rPr>
              <w:t xml:space="preserve">J. </w:t>
            </w:r>
            <w:proofErr w:type="spellStart"/>
            <w:r w:rsidRPr="00985921">
              <w:rPr>
                <w:rFonts w:ascii="Times New Roman" w:eastAsia="Garamond" w:hAnsi="Times New Roman" w:cs="Times New Roman"/>
                <w:sz w:val="24"/>
                <w:szCs w:val="24"/>
                <w:lang w:eastAsia="en-US"/>
              </w:rPr>
              <w:t>Peciukonienė</w:t>
            </w:r>
            <w:proofErr w:type="spellEnd"/>
            <w:r w:rsidRPr="00985921">
              <w:rPr>
                <w:rFonts w:ascii="Times New Roman" w:eastAsia="Garamond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5052E5" w:rsidRPr="00985921" w:rsidRDefault="005052E5" w:rsidP="0098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21">
              <w:rPr>
                <w:rFonts w:ascii="Times New Roman" w:eastAsia="Garamond" w:hAnsi="Times New Roman" w:cs="Times New Roman"/>
                <w:sz w:val="24"/>
                <w:szCs w:val="24"/>
              </w:rPr>
              <w:t>A. Janavičienė</w:t>
            </w:r>
          </w:p>
        </w:tc>
        <w:tc>
          <w:tcPr>
            <w:tcW w:w="1984" w:type="dxa"/>
          </w:tcPr>
          <w:p w:rsidR="005052E5" w:rsidRPr="00985921" w:rsidRDefault="005052E5" w:rsidP="00985921">
            <w:pPr>
              <w:jc w:val="center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985921">
              <w:rPr>
                <w:rFonts w:ascii="Times New Roman" w:eastAsia="Garamond" w:hAnsi="Times New Roman" w:cs="Times New Roman"/>
                <w:sz w:val="24"/>
                <w:szCs w:val="24"/>
              </w:rPr>
              <w:t>2020-09 III savaitė</w:t>
            </w:r>
          </w:p>
        </w:tc>
      </w:tr>
      <w:tr w:rsidR="00004B71" w:rsidRPr="00985921" w:rsidTr="00004B71">
        <w:trPr>
          <w:trHeight w:val="600"/>
        </w:trPr>
        <w:tc>
          <w:tcPr>
            <w:tcW w:w="738" w:type="dxa"/>
          </w:tcPr>
          <w:p w:rsidR="00004B71" w:rsidRPr="00985921" w:rsidRDefault="00C22288" w:rsidP="00004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85921" w:rsidRPr="00985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4B71" w:rsidRPr="00985921" w:rsidRDefault="00004B71" w:rsidP="00004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71" w:rsidRPr="00985921" w:rsidRDefault="00004B71" w:rsidP="00004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004B71" w:rsidRPr="00985921" w:rsidRDefault="00004B71" w:rsidP="00985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21">
              <w:rPr>
                <w:rFonts w:ascii="Times New Roman" w:hAnsi="Times New Roman" w:cs="Times New Roman"/>
                <w:sz w:val="24"/>
                <w:szCs w:val="24"/>
              </w:rPr>
              <w:t>Integruotas fizikos ir technologijų projektas ,,Šviesa“</w:t>
            </w:r>
          </w:p>
        </w:tc>
        <w:tc>
          <w:tcPr>
            <w:tcW w:w="1701" w:type="dxa"/>
          </w:tcPr>
          <w:p w:rsidR="00004B71" w:rsidRPr="00985921" w:rsidRDefault="00004B71" w:rsidP="00985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21">
              <w:rPr>
                <w:rFonts w:ascii="Times New Roman" w:hAnsi="Times New Roman" w:cs="Times New Roman"/>
                <w:sz w:val="24"/>
                <w:szCs w:val="24"/>
              </w:rPr>
              <w:t>8-IIkl.</w:t>
            </w:r>
          </w:p>
          <w:p w:rsidR="00004B71" w:rsidRPr="00985921" w:rsidRDefault="00004B71" w:rsidP="00985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4B71" w:rsidRPr="00985921" w:rsidRDefault="00004B71" w:rsidP="00985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21">
              <w:rPr>
                <w:rFonts w:ascii="Times New Roman" w:hAnsi="Times New Roman" w:cs="Times New Roman"/>
                <w:sz w:val="24"/>
                <w:szCs w:val="24"/>
              </w:rPr>
              <w:t>V. Denaitienė</w:t>
            </w:r>
          </w:p>
          <w:p w:rsidR="00004B71" w:rsidRPr="00985921" w:rsidRDefault="00004B71" w:rsidP="00985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71" w:rsidRPr="00985921" w:rsidRDefault="00004B71" w:rsidP="00985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4B71" w:rsidRPr="00985921" w:rsidRDefault="00004B71" w:rsidP="00985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21">
              <w:rPr>
                <w:rFonts w:ascii="Times New Roman" w:hAnsi="Times New Roman" w:cs="Times New Roman"/>
                <w:sz w:val="24"/>
                <w:szCs w:val="24"/>
              </w:rPr>
              <w:t>2020-09 IIIsav.</w:t>
            </w:r>
          </w:p>
          <w:p w:rsidR="00004B71" w:rsidRPr="00985921" w:rsidRDefault="00004B71" w:rsidP="00985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71" w:rsidRPr="00985921" w:rsidRDefault="00004B71" w:rsidP="00985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B71" w:rsidRPr="00985921" w:rsidTr="00004B71">
        <w:trPr>
          <w:trHeight w:val="600"/>
        </w:trPr>
        <w:tc>
          <w:tcPr>
            <w:tcW w:w="738" w:type="dxa"/>
          </w:tcPr>
          <w:p w:rsidR="00004B71" w:rsidRPr="00985921" w:rsidRDefault="00C22288" w:rsidP="00004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85921" w:rsidRPr="00985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9" w:type="dxa"/>
          </w:tcPr>
          <w:p w:rsidR="00004B71" w:rsidRPr="00985921" w:rsidRDefault="00004B71" w:rsidP="00985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Lietuvių kalbos projektas, skirtas Žygimanto Augusto ir Barboros Radvilaitės 500-osioms gimimo metinėms</w:t>
            </w:r>
          </w:p>
        </w:tc>
        <w:tc>
          <w:tcPr>
            <w:tcW w:w="1701" w:type="dxa"/>
          </w:tcPr>
          <w:p w:rsidR="00004B71" w:rsidRPr="00985921" w:rsidRDefault="00004B71" w:rsidP="00985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21">
              <w:rPr>
                <w:rFonts w:ascii="Times New Roman" w:hAnsi="Times New Roman" w:cs="Times New Roman"/>
                <w:sz w:val="24"/>
                <w:szCs w:val="24"/>
              </w:rPr>
              <w:t>II-IV kl.</w:t>
            </w:r>
          </w:p>
        </w:tc>
        <w:tc>
          <w:tcPr>
            <w:tcW w:w="2410" w:type="dxa"/>
          </w:tcPr>
          <w:p w:rsidR="00004B71" w:rsidRPr="00985921" w:rsidRDefault="00004B71" w:rsidP="00985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V.Miliauskienė, A.Markauskienė</w:t>
            </w:r>
          </w:p>
        </w:tc>
        <w:tc>
          <w:tcPr>
            <w:tcW w:w="1984" w:type="dxa"/>
          </w:tcPr>
          <w:p w:rsidR="00004B71" w:rsidRPr="00985921" w:rsidRDefault="00004B71" w:rsidP="00985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21">
              <w:rPr>
                <w:rFonts w:ascii="Times New Roman" w:hAnsi="Times New Roman" w:cs="Times New Roman"/>
                <w:sz w:val="24"/>
                <w:szCs w:val="24"/>
              </w:rPr>
              <w:t>2020-09/11</w:t>
            </w:r>
          </w:p>
        </w:tc>
      </w:tr>
      <w:tr w:rsidR="00044827" w:rsidRPr="00985921" w:rsidTr="00004B71">
        <w:trPr>
          <w:trHeight w:val="600"/>
        </w:trPr>
        <w:tc>
          <w:tcPr>
            <w:tcW w:w="738" w:type="dxa"/>
          </w:tcPr>
          <w:p w:rsidR="00044827" w:rsidRPr="00985921" w:rsidRDefault="00C22288" w:rsidP="00004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85921" w:rsidRPr="00985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9" w:type="dxa"/>
          </w:tcPr>
          <w:p w:rsidR="00044827" w:rsidRPr="00985921" w:rsidRDefault="00044827" w:rsidP="009859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859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„Draugaukime“ (tęstinis projektas)</w:t>
            </w:r>
          </w:p>
        </w:tc>
        <w:tc>
          <w:tcPr>
            <w:tcW w:w="1701" w:type="dxa"/>
          </w:tcPr>
          <w:p w:rsidR="00044827" w:rsidRPr="00985921" w:rsidRDefault="00044827" w:rsidP="00985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21">
              <w:rPr>
                <w:rFonts w:ascii="Times New Roman" w:hAnsi="Times New Roman" w:cs="Times New Roman"/>
                <w:sz w:val="24"/>
                <w:szCs w:val="24"/>
              </w:rPr>
              <w:t>5 kl.</w:t>
            </w:r>
          </w:p>
        </w:tc>
        <w:tc>
          <w:tcPr>
            <w:tcW w:w="2410" w:type="dxa"/>
          </w:tcPr>
          <w:p w:rsidR="00044827" w:rsidRPr="00985921" w:rsidRDefault="00044827" w:rsidP="00985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9859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N.Jastrebova</w:t>
            </w:r>
            <w:proofErr w:type="spellEnd"/>
          </w:p>
          <w:p w:rsidR="00044827" w:rsidRPr="00985921" w:rsidRDefault="00B27832" w:rsidP="00985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R.Kon</w:t>
            </w:r>
            <w:r w:rsidR="00044827" w:rsidRPr="009859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torovičienė</w:t>
            </w:r>
            <w:proofErr w:type="spellEnd"/>
          </w:p>
        </w:tc>
        <w:tc>
          <w:tcPr>
            <w:tcW w:w="1984" w:type="dxa"/>
          </w:tcPr>
          <w:p w:rsidR="00044827" w:rsidRPr="00985921" w:rsidRDefault="00044827" w:rsidP="00985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21">
              <w:rPr>
                <w:rFonts w:ascii="Times New Roman" w:hAnsi="Times New Roman" w:cs="Times New Roman"/>
                <w:sz w:val="24"/>
                <w:szCs w:val="24"/>
              </w:rPr>
              <w:t>2020-10 II savaitė</w:t>
            </w:r>
          </w:p>
        </w:tc>
      </w:tr>
    </w:tbl>
    <w:p w:rsidR="009E05B8" w:rsidRPr="00985921" w:rsidRDefault="009E05B8" w:rsidP="009E05B8">
      <w:pPr>
        <w:rPr>
          <w:rFonts w:ascii="Times New Roman" w:hAnsi="Times New Roman" w:cs="Times New Roman"/>
          <w:sz w:val="24"/>
          <w:szCs w:val="24"/>
        </w:rPr>
      </w:pPr>
    </w:p>
    <w:p w:rsidR="005D480B" w:rsidRPr="00985921" w:rsidRDefault="005D480B">
      <w:pPr>
        <w:rPr>
          <w:rFonts w:ascii="Times New Roman" w:hAnsi="Times New Roman" w:cs="Times New Roman"/>
          <w:sz w:val="24"/>
          <w:szCs w:val="24"/>
        </w:rPr>
      </w:pPr>
    </w:p>
    <w:sectPr w:rsidR="005D480B" w:rsidRPr="00985921" w:rsidSect="00C22288">
      <w:headerReference w:type="default" r:id="rId6"/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648" w:rsidRDefault="00A93648" w:rsidP="007774AF">
      <w:pPr>
        <w:spacing w:after="0" w:line="240" w:lineRule="auto"/>
      </w:pPr>
      <w:r>
        <w:separator/>
      </w:r>
    </w:p>
  </w:endnote>
  <w:endnote w:type="continuationSeparator" w:id="0">
    <w:p w:rsidR="00A93648" w:rsidRDefault="00A93648" w:rsidP="00777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648" w:rsidRDefault="00A93648" w:rsidP="007774AF">
      <w:pPr>
        <w:spacing w:after="0" w:line="240" w:lineRule="auto"/>
      </w:pPr>
      <w:r>
        <w:separator/>
      </w:r>
    </w:p>
  </w:footnote>
  <w:footnote w:type="continuationSeparator" w:id="0">
    <w:p w:rsidR="00A93648" w:rsidRDefault="00A93648" w:rsidP="00777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4AF" w:rsidRDefault="007774AF" w:rsidP="007774AF">
    <w:pPr>
      <w:pStyle w:val="Antrats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B8"/>
    <w:rsid w:val="00004B71"/>
    <w:rsid w:val="00044827"/>
    <w:rsid w:val="00057B9D"/>
    <w:rsid w:val="001376E5"/>
    <w:rsid w:val="001C3CB3"/>
    <w:rsid w:val="002824FC"/>
    <w:rsid w:val="003206DF"/>
    <w:rsid w:val="00487EE5"/>
    <w:rsid w:val="005052E5"/>
    <w:rsid w:val="005D480B"/>
    <w:rsid w:val="00747260"/>
    <w:rsid w:val="007774AF"/>
    <w:rsid w:val="00917026"/>
    <w:rsid w:val="00985921"/>
    <w:rsid w:val="009E05B8"/>
    <w:rsid w:val="00A93648"/>
    <w:rsid w:val="00B27832"/>
    <w:rsid w:val="00B458A2"/>
    <w:rsid w:val="00C22288"/>
    <w:rsid w:val="00DD3684"/>
    <w:rsid w:val="00F9789D"/>
    <w:rsid w:val="00FE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88720D-D732-49F3-85E0-B830499C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E05B8"/>
    <w:pPr>
      <w:spacing w:after="160"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04B7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1"/>
    <w:rsid w:val="005052E5"/>
    <w:rPr>
      <w:rFonts w:ascii="Calibri" w:eastAsia="Calibri" w:hAnsi="Calibri" w:cs="Calibri"/>
      <w:color w:val="00000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7774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774AF"/>
  </w:style>
  <w:style w:type="paragraph" w:styleId="Porat">
    <w:name w:val="footer"/>
    <w:basedOn w:val="prastasis"/>
    <w:link w:val="PoratDiagrama"/>
    <w:uiPriority w:val="99"/>
    <w:unhideWhenUsed/>
    <w:rsid w:val="007774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77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9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1745</Words>
  <Characters>995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biologija</dc:creator>
  <cp:lastModifiedBy>„Windows“ vartotojas</cp:lastModifiedBy>
  <cp:revision>2</cp:revision>
  <dcterms:created xsi:type="dcterms:W3CDTF">2020-04-07T06:58:00Z</dcterms:created>
  <dcterms:modified xsi:type="dcterms:W3CDTF">2020-04-07T06:58:00Z</dcterms:modified>
</cp:coreProperties>
</file>