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D9" w:rsidRDefault="009840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Trakų r. Lentvario Motiejaus Šimelionio gimnazijos</w:t>
      </w:r>
    </w:p>
    <w:p w:rsidR="00F41ED9" w:rsidRDefault="009840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2020-2021m.m.</w:t>
      </w:r>
    </w:p>
    <w:p w:rsidR="00A21BC2" w:rsidRDefault="00A21BC2">
      <w:pPr>
        <w:spacing w:line="240" w:lineRule="auto"/>
        <w:jc w:val="center"/>
        <w:rPr>
          <w:b/>
          <w:sz w:val="28"/>
          <w:szCs w:val="28"/>
        </w:rPr>
      </w:pPr>
      <w:r w:rsidRPr="00543408">
        <w:rPr>
          <w:noProof/>
          <w:sz w:val="28"/>
          <w:szCs w:val="28"/>
        </w:rPr>
        <w:drawing>
          <wp:inline distT="0" distB="0" distL="0" distR="0" wp14:anchorId="7C75FCD1" wp14:editId="5570DB48">
            <wp:extent cx="3457575" cy="1402054"/>
            <wp:effectExtent l="0" t="0" r="0" b="8255"/>
            <wp:docPr id="1" name="Picture 1" descr="C:\Users\Bendras\Desktop\Publisher\14125154_1068763716534980_91298508958748482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ras\Desktop\Publisher\14125154_1068763716534980_912985089587484825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61" cy="141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48" w:rsidRDefault="00F51248">
      <w:pPr>
        <w:spacing w:line="240" w:lineRule="auto"/>
        <w:jc w:val="center"/>
        <w:rPr>
          <w:b/>
          <w:sz w:val="28"/>
          <w:szCs w:val="28"/>
        </w:rPr>
      </w:pPr>
    </w:p>
    <w:p w:rsidR="00F41ED9" w:rsidRDefault="006008C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Metinis</w:t>
      </w:r>
      <w:r w:rsidR="0098409E">
        <w:rPr>
          <w:b/>
          <w:sz w:val="28"/>
          <w:szCs w:val="28"/>
        </w:rPr>
        <w:t xml:space="preserve"> trimestras</w:t>
      </w:r>
    </w:p>
    <w:p w:rsidR="00F41ED9" w:rsidRDefault="009840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Mokinių pasiekimai</w:t>
      </w:r>
    </w:p>
    <w:p w:rsidR="00F51248" w:rsidRDefault="00F5124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13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391"/>
        <w:gridCol w:w="2895"/>
        <w:gridCol w:w="2310"/>
        <w:gridCol w:w="2160"/>
        <w:gridCol w:w="3150"/>
      </w:tblGrid>
      <w:tr w:rsidR="00A21BC2" w:rsidTr="00A21BC2">
        <w:trPr>
          <w:trHeight w:val="928"/>
        </w:trPr>
        <w:tc>
          <w:tcPr>
            <w:tcW w:w="1725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Klasė,</w:t>
            </w:r>
          </w:p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mokinių skaičius</w:t>
            </w:r>
          </w:p>
        </w:tc>
        <w:tc>
          <w:tcPr>
            <w:tcW w:w="139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Klasės vidurkis</w:t>
            </w:r>
          </w:p>
        </w:tc>
        <w:tc>
          <w:tcPr>
            <w:tcW w:w="2895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Nepasiekė patenkinamo lygio</w:t>
            </w:r>
          </w:p>
          <w:p w:rsidR="00A21BC2" w:rsidRDefault="00E570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Mokinių skaičius</w:t>
            </w:r>
          </w:p>
        </w:tc>
        <w:tc>
          <w:tcPr>
            <w:tcW w:w="231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Patenkinamai </w:t>
            </w:r>
            <w:r>
              <w:rPr>
                <w:b/>
                <w:sz w:val="24"/>
                <w:szCs w:val="24"/>
              </w:rPr>
              <w:br/>
              <w:t>mokosi</w:t>
            </w:r>
          </w:p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Mokinių skaičius</w:t>
            </w:r>
          </w:p>
        </w:tc>
        <w:tc>
          <w:tcPr>
            <w:tcW w:w="216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Pagrindiniu lygiu mokosi</w:t>
            </w:r>
          </w:p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Mokinių skaičius</w:t>
            </w:r>
          </w:p>
        </w:tc>
        <w:tc>
          <w:tcPr>
            <w:tcW w:w="315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Aukštesniuoju lygiu mokosi</w:t>
            </w:r>
          </w:p>
          <w:p w:rsidR="00A21BC2" w:rsidRDefault="00E570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Mokinių skaičius</w:t>
            </w:r>
          </w:p>
        </w:tc>
      </w:tr>
      <w:tr w:rsidR="00A21BC2" w:rsidRPr="00A21BC2" w:rsidTr="00F51248">
        <w:trPr>
          <w:trHeight w:val="1166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5a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1BC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A21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9A7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21BC2" w:rsidRPr="00A21BC2" w:rsidTr="00F51248">
        <w:trPr>
          <w:trHeight w:val="1251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5b</w:t>
            </w:r>
          </w:p>
          <w:p w:rsidR="00A21BC2" w:rsidRPr="00A21BC2" w:rsidRDefault="00A21BC2" w:rsidP="00F51248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23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9A7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1BC2" w:rsidRPr="00A21BC2" w:rsidTr="00F51248">
        <w:trPr>
          <w:trHeight w:val="1110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5c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7.9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9A7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1BC2" w:rsidRPr="00A21BC2" w:rsidTr="00F51248">
        <w:trPr>
          <w:trHeight w:val="819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lastRenderedPageBreak/>
              <w:t>6a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25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7.8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1BC2" w:rsidRPr="00A21BC2" w:rsidTr="00F51248">
        <w:trPr>
          <w:trHeight w:val="1072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6b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21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8.7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ind w:left="720" w:hanging="8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1BC2" w:rsidRPr="00A21BC2" w:rsidTr="00A21BC2">
        <w:trPr>
          <w:trHeight w:val="998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6c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9A7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1BC2" w:rsidRPr="00A21BC2" w:rsidTr="00F51248">
        <w:trPr>
          <w:trHeight w:val="1074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7a</w:t>
            </w:r>
          </w:p>
          <w:p w:rsidR="009A7B69" w:rsidRPr="00A21BC2" w:rsidRDefault="009A7B69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F512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21BC2" w:rsidRPr="00A21BC2" w:rsidTr="00F51248">
        <w:trPr>
          <w:trHeight w:val="976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 w:rsidP="00F51248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7b</w:t>
            </w:r>
          </w:p>
          <w:p w:rsidR="009A7B69" w:rsidRPr="00A21BC2" w:rsidRDefault="009A7B69" w:rsidP="00F512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1BC2" w:rsidRPr="00A21BC2" w:rsidTr="00F51248">
        <w:trPr>
          <w:trHeight w:val="1105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7c</w:t>
            </w:r>
          </w:p>
          <w:p w:rsidR="009A7B69" w:rsidRPr="00A21BC2" w:rsidRDefault="009A7B69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1BC2" w:rsidRPr="00A21BC2" w:rsidTr="00F51248">
        <w:trPr>
          <w:trHeight w:val="968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8a</w:t>
            </w:r>
          </w:p>
          <w:p w:rsidR="009A7B69" w:rsidRPr="00A21BC2" w:rsidRDefault="009A7B69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1BC2" w:rsidRPr="00A21BC2" w:rsidTr="00F51248">
        <w:trPr>
          <w:trHeight w:val="968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8b</w:t>
            </w:r>
          </w:p>
          <w:p w:rsidR="009A7B69" w:rsidRPr="00A21BC2" w:rsidRDefault="009A7B69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1BC2" w:rsidRPr="00A21BC2" w:rsidTr="00F51248">
        <w:trPr>
          <w:trHeight w:val="830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8c</w:t>
            </w:r>
          </w:p>
          <w:p w:rsidR="00A21BC2" w:rsidRPr="00A21BC2" w:rsidRDefault="00A21BC2" w:rsidP="00F51248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17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7B4711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248" w:rsidRPr="00A21BC2" w:rsidRDefault="004211B7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1BC2" w:rsidRPr="00A21BC2" w:rsidTr="00F51248">
        <w:trPr>
          <w:trHeight w:val="968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Ia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23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CD0203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7,</w:t>
            </w:r>
            <w:r w:rsidR="00CD0203">
              <w:rPr>
                <w:b/>
              </w:rPr>
              <w:t>7</w:t>
            </w:r>
            <w:bookmarkStart w:id="1" w:name="_GoBack"/>
            <w:bookmarkEnd w:id="1"/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1BC2" w:rsidRPr="00A21BC2" w:rsidTr="00F51248">
        <w:trPr>
          <w:trHeight w:val="830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lastRenderedPageBreak/>
              <w:t>Ib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19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CD0203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F512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</w:p>
        </w:tc>
      </w:tr>
      <w:tr w:rsidR="00A21BC2" w:rsidRPr="00A21BC2" w:rsidTr="00F51248">
        <w:trPr>
          <w:trHeight w:val="928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Ic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9A7B69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7,</w:t>
            </w:r>
            <w:r w:rsidR="00CD0203">
              <w:rPr>
                <w:b/>
              </w:rPr>
              <w:t>7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21BC2" w:rsidRPr="00A21BC2" w:rsidTr="00F51248">
        <w:trPr>
          <w:trHeight w:val="970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IIa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6,7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9A7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1BC2" w:rsidRPr="00A21BC2" w:rsidTr="00F51248">
        <w:trPr>
          <w:trHeight w:val="1112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IIb</w:t>
            </w:r>
          </w:p>
          <w:p w:rsidR="009A7B69" w:rsidRPr="00A21BC2" w:rsidRDefault="009A7B69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CD0203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F51248" w:rsidRDefault="00E57038" w:rsidP="00F512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1BC2" w:rsidRPr="00A21BC2" w:rsidTr="00F51248">
        <w:trPr>
          <w:trHeight w:val="1114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IIc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8</w:t>
            </w:r>
            <w:r w:rsidR="00CD0203">
              <w:rPr>
                <w:b/>
              </w:rPr>
              <w:t>,1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9A7B69" w:rsidRDefault="00A21BC2" w:rsidP="00A21BC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9A7B69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1BC2" w:rsidRPr="00A21BC2" w:rsidTr="00F51248">
        <w:trPr>
          <w:trHeight w:val="1102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IIIa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CD0203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8,</w:t>
            </w:r>
            <w:r w:rsidR="00CD0203">
              <w:rPr>
                <w:b/>
              </w:rPr>
              <w:t>2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9A7B69" w:rsidRDefault="00A21BC2" w:rsidP="009A7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1BC2" w:rsidRPr="00A21BC2" w:rsidTr="00F51248">
        <w:trPr>
          <w:trHeight w:val="962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IIIb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B52960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7,</w:t>
            </w:r>
            <w:r w:rsidR="00CD0203">
              <w:rPr>
                <w:b/>
              </w:rPr>
              <w:t>7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B52960">
            <w:pPr>
              <w:spacing w:line="240" w:lineRule="auto"/>
              <w:ind w:left="720" w:hanging="829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B52960">
            <w:pPr>
              <w:spacing w:line="240" w:lineRule="auto"/>
              <w:ind w:left="720" w:hanging="6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21BC2" w:rsidRPr="00A21BC2" w:rsidTr="00F51248">
        <w:trPr>
          <w:trHeight w:val="968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IVa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23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CD0203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7,</w:t>
            </w:r>
            <w:r w:rsidR="00CD0203">
              <w:rPr>
                <w:b/>
              </w:rPr>
              <w:t>4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B52960">
            <w:pPr>
              <w:spacing w:line="240" w:lineRule="auto"/>
              <w:ind w:left="720" w:hanging="829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B52960">
            <w:pPr>
              <w:spacing w:line="240" w:lineRule="auto"/>
              <w:ind w:left="720" w:hanging="54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1BC2" w:rsidRPr="00A21BC2" w:rsidTr="00F51248">
        <w:trPr>
          <w:trHeight w:val="972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IVb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23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B52960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B52960">
            <w:pPr>
              <w:spacing w:line="240" w:lineRule="auto"/>
              <w:ind w:left="720" w:hanging="6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21BC2" w:rsidRPr="00A21BC2" w:rsidTr="00F51248">
        <w:trPr>
          <w:trHeight w:val="1242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Isp.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5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7.9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B52960">
            <w:pPr>
              <w:spacing w:line="240" w:lineRule="auto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</w:p>
        </w:tc>
      </w:tr>
      <w:tr w:rsidR="00A21BC2" w:rsidRPr="00A21BC2" w:rsidTr="00F51248">
        <w:trPr>
          <w:trHeight w:val="1245"/>
        </w:trPr>
        <w:tc>
          <w:tcPr>
            <w:tcW w:w="1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lastRenderedPageBreak/>
              <w:t>IIsp.</w:t>
            </w:r>
          </w:p>
          <w:p w:rsidR="00A21BC2" w:rsidRPr="00A21BC2" w:rsidRDefault="00A21BC2" w:rsidP="00A21BC2">
            <w:pPr>
              <w:spacing w:line="240" w:lineRule="auto"/>
              <w:jc w:val="center"/>
              <w:rPr>
                <w:b/>
              </w:rPr>
            </w:pPr>
            <w:r w:rsidRPr="00A21BC2">
              <w:rPr>
                <w:b/>
              </w:rPr>
              <w:t>5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A21BC2" w:rsidP="00A21BC2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3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B5296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BC2" w:rsidRPr="00A21BC2" w:rsidRDefault="00E57038" w:rsidP="00A21B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41ED9" w:rsidRPr="00A21BC2" w:rsidRDefault="00F41ED9" w:rsidP="00A21BC2">
      <w:pPr>
        <w:spacing w:line="240" w:lineRule="auto"/>
        <w:jc w:val="center"/>
        <w:rPr>
          <w:b/>
        </w:rPr>
      </w:pPr>
    </w:p>
    <w:sectPr w:rsidR="00F41ED9" w:rsidRPr="00A21BC2">
      <w:pgSz w:w="16838" w:h="11906" w:orient="landscape"/>
      <w:pgMar w:top="568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813"/>
    <w:multiLevelType w:val="multilevel"/>
    <w:tmpl w:val="E7789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C4D18"/>
    <w:multiLevelType w:val="multilevel"/>
    <w:tmpl w:val="C108E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242420"/>
    <w:multiLevelType w:val="multilevel"/>
    <w:tmpl w:val="2332BC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34794A"/>
    <w:multiLevelType w:val="multilevel"/>
    <w:tmpl w:val="DB004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ED76FA"/>
    <w:multiLevelType w:val="multilevel"/>
    <w:tmpl w:val="49941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A979A8"/>
    <w:multiLevelType w:val="multilevel"/>
    <w:tmpl w:val="D3144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8659D2"/>
    <w:multiLevelType w:val="multilevel"/>
    <w:tmpl w:val="16B6CC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B73104"/>
    <w:multiLevelType w:val="multilevel"/>
    <w:tmpl w:val="32C03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AC56076"/>
    <w:multiLevelType w:val="multilevel"/>
    <w:tmpl w:val="96C69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D9"/>
    <w:rsid w:val="004211B7"/>
    <w:rsid w:val="006008CD"/>
    <w:rsid w:val="007B4711"/>
    <w:rsid w:val="0098409E"/>
    <w:rsid w:val="009A7B69"/>
    <w:rsid w:val="009B0D2A"/>
    <w:rsid w:val="00A21BC2"/>
    <w:rsid w:val="00B52960"/>
    <w:rsid w:val="00CD0203"/>
    <w:rsid w:val="00E57038"/>
    <w:rsid w:val="00F41ED9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C333"/>
  <w15:docId w15:val="{25AED343-BDFD-472B-A07C-1C20D51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F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7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15"/>
  </w:style>
  <w:style w:type="paragraph" w:styleId="Footer">
    <w:name w:val="footer"/>
    <w:basedOn w:val="Normal"/>
    <w:link w:val="FooterChar"/>
    <w:uiPriority w:val="99"/>
    <w:unhideWhenUsed/>
    <w:rsid w:val="00422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1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tjW9YpEq2hGbPT0eonGT0N+ug==">AMUW2mWhGyYG1RCq5zR2Vpl03hRLsxRAhLMmI8oL784GAZuMsm6MBHn31xjkVyDjmX1CHKQHlqRkzfgbs5GEWdvIfZDThWWTRfVolhR/J40zan80PpZIp+x6UrTXrvZdyr/LXPUmLLhv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3</cp:revision>
  <cp:lastPrinted>2021-06-10T11:29:00Z</cp:lastPrinted>
  <dcterms:created xsi:type="dcterms:W3CDTF">2021-06-10T12:11:00Z</dcterms:created>
  <dcterms:modified xsi:type="dcterms:W3CDTF">2021-06-10T12:14:00Z</dcterms:modified>
</cp:coreProperties>
</file>